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771143" w:rsidRPr="00771143" w:rsidTr="00771143">
        <w:tc>
          <w:tcPr>
            <w:tcW w:w="3794" w:type="dxa"/>
          </w:tcPr>
          <w:p w:rsidR="00771143" w:rsidRPr="00771143" w:rsidRDefault="00771143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PHÒNG GDĐT PHÚ GIÁO</w:t>
            </w:r>
          </w:p>
          <w:p w:rsidR="00771143" w:rsidRPr="00771143" w:rsidRDefault="008C4FF0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7pt;margin-top:13.3pt;width:61.5pt;height:.75pt;z-index:251658240" o:connectortype="straight"/>
              </w:pict>
            </w:r>
            <w:r w:rsid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MẦM NON TAM LẬP</w:t>
            </w:r>
          </w:p>
        </w:tc>
        <w:tc>
          <w:tcPr>
            <w:tcW w:w="5782" w:type="dxa"/>
          </w:tcPr>
          <w:p w:rsidR="00771143" w:rsidRDefault="00771143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NGHỈA VIỆT NAM</w:t>
            </w:r>
          </w:p>
          <w:p w:rsidR="00771143" w:rsidRPr="00771143" w:rsidRDefault="008C4FF0" w:rsidP="00771143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pict>
                <v:shape id="_x0000_s1027" type="#_x0000_t32" style="position:absolute;left:0;text-align:left;margin-left:70.55pt;margin-top:13.3pt;width:139.5pt;height:0;z-index:251659264" o:connectortype="straight"/>
              </w:pict>
            </w:r>
            <w:r w:rsid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lập- Tự do- Hạnh Phúc</w:t>
            </w:r>
          </w:p>
        </w:tc>
      </w:tr>
      <w:tr w:rsidR="00771143" w:rsidRPr="00771143" w:rsidTr="00771143">
        <w:tc>
          <w:tcPr>
            <w:tcW w:w="3794" w:type="dxa"/>
          </w:tcPr>
          <w:p w:rsidR="00771143" w:rsidRPr="00771143" w:rsidRDefault="005F3285" w:rsidP="00A7067A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r w:rsidR="001C33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r w:rsidR="00A7067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05 </w:t>
            </w:r>
            <w:r w:rsidR="00771143" w:rsidRPr="007711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/KHMNTL</w:t>
            </w:r>
          </w:p>
        </w:tc>
        <w:tc>
          <w:tcPr>
            <w:tcW w:w="5782" w:type="dxa"/>
          </w:tcPr>
          <w:p w:rsidR="00771143" w:rsidRPr="00771143" w:rsidRDefault="00771143" w:rsidP="00A7067A">
            <w:pPr>
              <w:spacing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77114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Tam lập, ngày </w:t>
            </w:r>
            <w:r w:rsidR="00A7067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27</w:t>
            </w:r>
            <w:r w:rsidR="00B7654B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77114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tháng 7 năm 20</w:t>
            </w:r>
            <w:r w:rsidR="00A7067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20</w:t>
            </w:r>
          </w:p>
        </w:tc>
      </w:tr>
    </w:tbl>
    <w:p w:rsidR="00771143" w:rsidRPr="00771143" w:rsidRDefault="00771143" w:rsidP="00771143">
      <w:pPr>
        <w:shd w:val="clear" w:color="auto" w:fill="FFFFFF"/>
        <w:spacing w:before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143" w:rsidRPr="00771143" w:rsidRDefault="00771143" w:rsidP="00771143">
      <w:pPr>
        <w:shd w:val="clear" w:color="auto" w:fill="FFFFFF"/>
        <w:spacing w:before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771143" w:rsidRPr="000B29F5" w:rsidRDefault="00771143" w:rsidP="000B29F5">
      <w:pPr>
        <w:shd w:val="clear" w:color="auto" w:fill="FFFFFF"/>
        <w:spacing w:before="0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Tuyển sinh năm học 20</w:t>
      </w:r>
      <w:r w:rsidR="00A70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771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0F1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706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771143" w:rsidRPr="00771143" w:rsidRDefault="008C4FF0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32" style="position:absolute;margin-left:200.6pt;margin-top:.6pt;width:70.5pt;height:.05pt;z-index:251660288" o:connectortype="straight"/>
        </w:pict>
      </w:r>
    </w:p>
    <w:p w:rsidR="00771143" w:rsidRPr="00DA2739" w:rsidRDefault="00771143" w:rsidP="00C066D6">
      <w:pPr>
        <w:tabs>
          <w:tab w:val="left" w:pos="480"/>
        </w:tabs>
        <w:spacing w:after="12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739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 w:rsidR="00A7067A">
        <w:rPr>
          <w:rFonts w:ascii="Times New Roman" w:hAnsi="Times New Roman" w:cs="Times New Roman"/>
          <w:sz w:val="28"/>
          <w:szCs w:val="28"/>
        </w:rPr>
        <w:t>55</w:t>
      </w:r>
      <w:r w:rsidRPr="00DA2739">
        <w:rPr>
          <w:rFonts w:ascii="Times New Roman" w:hAnsi="Times New Roman" w:cs="Times New Roman"/>
          <w:sz w:val="28"/>
          <w:szCs w:val="28"/>
        </w:rPr>
        <w:t>/KH-</w:t>
      </w:r>
      <w:r w:rsidR="00A7067A">
        <w:rPr>
          <w:rFonts w:ascii="Times New Roman" w:hAnsi="Times New Roman" w:cs="Times New Roman"/>
          <w:sz w:val="28"/>
          <w:szCs w:val="28"/>
        </w:rPr>
        <w:t>PGDDTT</w:t>
      </w:r>
      <w:r w:rsidRPr="00DA2739">
        <w:rPr>
          <w:rFonts w:ascii="Times New Roman" w:hAnsi="Times New Roman" w:cs="Times New Roman"/>
          <w:sz w:val="28"/>
          <w:szCs w:val="28"/>
        </w:rPr>
        <w:t xml:space="preserve"> ngày </w:t>
      </w:r>
      <w:r w:rsidR="00A7067A">
        <w:rPr>
          <w:rFonts w:ascii="Times New Roman" w:hAnsi="Times New Roman" w:cs="Times New Roman"/>
          <w:sz w:val="28"/>
          <w:szCs w:val="28"/>
        </w:rPr>
        <w:t>22</w:t>
      </w:r>
      <w:r w:rsidRPr="00DA2739">
        <w:rPr>
          <w:rFonts w:ascii="Times New Roman" w:hAnsi="Times New Roman" w:cs="Times New Roman"/>
          <w:sz w:val="28"/>
          <w:szCs w:val="28"/>
        </w:rPr>
        <w:t xml:space="preserve"> tháng </w:t>
      </w:r>
      <w:r w:rsidR="00A7067A">
        <w:rPr>
          <w:rFonts w:ascii="Times New Roman" w:hAnsi="Times New Roman" w:cs="Times New Roman"/>
          <w:sz w:val="28"/>
          <w:szCs w:val="28"/>
        </w:rPr>
        <w:t>7</w:t>
      </w:r>
      <w:r w:rsidRPr="00DA2739">
        <w:rPr>
          <w:rFonts w:ascii="Times New Roman" w:hAnsi="Times New Roman" w:cs="Times New Roman"/>
          <w:sz w:val="28"/>
          <w:szCs w:val="28"/>
        </w:rPr>
        <w:t xml:space="preserve"> năm 20</w:t>
      </w:r>
      <w:r w:rsidR="00A7067A">
        <w:rPr>
          <w:rFonts w:ascii="Times New Roman" w:hAnsi="Times New Roman" w:cs="Times New Roman"/>
          <w:sz w:val="28"/>
          <w:szCs w:val="28"/>
        </w:rPr>
        <w:t xml:space="preserve">20 cảu Phòng GDĐ Phú Giáo Kế hoạch tuyển sinh trẻ đầu năm trường mầm non năm học 2020-2021 </w:t>
      </w:r>
      <w:r w:rsidR="00A7067A" w:rsidRPr="00DA2739">
        <w:rPr>
          <w:rFonts w:ascii="Times New Roman" w:hAnsi="Times New Roman" w:cs="Times New Roman"/>
          <w:sz w:val="28"/>
          <w:szCs w:val="28"/>
        </w:rPr>
        <w:t>;</w:t>
      </w:r>
    </w:p>
    <w:p w:rsidR="00771143" w:rsidRPr="00771143" w:rsidRDefault="00771143" w:rsidP="00C066D6">
      <w:pPr>
        <w:tabs>
          <w:tab w:val="left" w:pos="480"/>
        </w:tabs>
        <w:spacing w:after="12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1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Căn cứ vào tình hình thực tế của địa phương,</w:t>
      </w:r>
      <w:r w:rsidR="007F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điều kiện cơ sở vật chất của </w:t>
      </w:r>
      <w:r w:rsidR="00A7067A">
        <w:rPr>
          <w:rFonts w:ascii="Times New Roman" w:hAnsi="Times New Roman" w:cs="Times New Roman"/>
          <w:sz w:val="28"/>
          <w:szCs w:val="28"/>
        </w:rPr>
        <w:t>đơn vị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1143" w:rsidRPr="00771143" w:rsidRDefault="00771143" w:rsidP="00C066D6">
      <w:pPr>
        <w:shd w:val="clear" w:color="auto" w:fill="FFFFFF"/>
        <w:spacing w:before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vào kế hoạch biên chế  20</w:t>
      </w:r>
      <w:r w:rsidR="00A7067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-20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706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trường mầm non </w:t>
      </w:r>
      <w:r w:rsidR="00F74975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, nhà trường xây dựng kế hoạch tuyển sinh như sau:</w:t>
      </w:r>
    </w:p>
    <w:p w:rsidR="00771143" w:rsidRDefault="00771143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CA7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Số trẻ điều tra trong địa bàn</w:t>
      </w:r>
    </w:p>
    <w:p w:rsidR="00CA7DFE" w:rsidRPr="008F1838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2015: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64/37</w:t>
      </w: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đó: Tạm trú: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22/9; thường trú: 42/28 nữ</w:t>
      </w: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A7DFE" w:rsidRPr="008F1838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2016: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56</w:t>
      </w:r>
      <w:r w:rsidR="00666199" w:rsidRPr="008F183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đó: Tạm trú: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12/6; thường trú: 44/20 nữ</w:t>
      </w:r>
    </w:p>
    <w:p w:rsidR="00CA7DFE" w:rsidRPr="008F1838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2017: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39/15</w:t>
      </w:r>
      <w:r w:rsidR="002F57C1"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trong đó: Tạm trú: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5/1;thường trú: 34/14 nữ</w:t>
      </w:r>
    </w:p>
    <w:p w:rsidR="00CA7DFE" w:rsidRPr="008F1838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Năm 2018: 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42/19 trong đó: Tạm trú: 6/3 ;thường trú: 36/1</w:t>
      </w:r>
      <w:r w:rsidR="00BC229D" w:rsidRPr="008F183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A376AE" w:rsidRPr="008F1838" w:rsidRDefault="00A376AE" w:rsidP="00A376AE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>Năm 2019: 30/10 trong đó: Tạm trú: 4/3 ;thường trú: 26/7 nữ</w:t>
      </w:r>
    </w:p>
    <w:p w:rsidR="00CA7DFE" w:rsidRPr="008F1838" w:rsidRDefault="00CA7DFE" w:rsidP="008F1838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>Tổng điều tra: 2</w:t>
      </w:r>
      <w:r w:rsidR="002F57C1" w:rsidRPr="008F18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F183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>107 trong đó: Tạm trú: 49/22 ;thường trú: 182/8</w:t>
      </w:r>
      <w:r w:rsidR="00BC229D" w:rsidRPr="008F183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376AE" w:rsidRPr="008F1838">
        <w:rPr>
          <w:rFonts w:ascii="Times New Roman" w:eastAsia="Times New Roman" w:hAnsi="Times New Roman" w:cs="Times New Roman"/>
          <w:bCs/>
          <w:sz w:val="28"/>
          <w:szCs w:val="28"/>
        </w:rPr>
        <w:t xml:space="preserve"> nữ</w:t>
      </w:r>
    </w:p>
    <w:p w:rsidR="00CA7DFE" w:rsidRPr="00CA7DFE" w:rsidRDefault="00CA7DFE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7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Dự kiến số trẻ chiêu sinh</w:t>
      </w:r>
    </w:p>
    <w:p w:rsidR="00771143" w:rsidRPr="00771143" w:rsidRDefault="004929F2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Tổng số trẻ:  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>174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Trong đó: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+ Nhà trẻ:  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771143" w:rsidRPr="00771143" w:rsidRDefault="008F1838" w:rsidP="00C066D6">
      <w:pPr>
        <w:shd w:val="clear" w:color="auto" w:fill="FFFFFF"/>
        <w:spacing w:before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Mẫu giáo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4540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Tổng số nhóm, lớp:  </w:t>
      </w:r>
      <w:r w:rsidR="0003237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; Trong đó: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+ Nhà trẻ: 01nhóm</w:t>
      </w:r>
    </w:p>
    <w:p w:rsidR="0003237C" w:rsidRDefault="0003237C" w:rsidP="00C066D6">
      <w:pPr>
        <w:shd w:val="clear" w:color="auto" w:fill="FFFFFF"/>
        <w:spacing w:before="0" w:line="276" w:lineRule="auto"/>
        <w:ind w:left="720" w:hanging="2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Mẫu giáo: 05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lớp</w:t>
      </w:r>
    </w:p>
    <w:p w:rsidR="00CA7DFE" w:rsidRDefault="00CA7DFE" w:rsidP="00C066D6">
      <w:pPr>
        <w:shd w:val="clear" w:color="auto" w:fill="FFFFFF"/>
        <w:spacing w:before="0" w:line="276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Riêng trẻ 5 tuổi nhận 100% trẻ trên địa bàn và số trẻ độ tuổi nhận đủ số lượng theo quy định từng độ tuổi.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hanging="43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F5">
        <w:rPr>
          <w:rFonts w:ascii="Times New Roman" w:eastAsia="Times New Roman" w:hAnsi="Times New Roman" w:cs="Times New Roman"/>
          <w:b/>
          <w:bCs/>
          <w:sz w:val="28"/>
          <w:szCs w:val="28"/>
        </w:rPr>
        <w:t>2. Kế hoạch</w:t>
      </w: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2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kiến </w:t>
      </w:r>
      <w:r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 chia nhóm lớ</w:t>
      </w:r>
      <w:r w:rsidR="00941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p, </w:t>
      </w:r>
      <w:r w:rsidR="00335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1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 và trẻ năm học 201</w:t>
      </w:r>
      <w:r w:rsidR="00E3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9-2020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left="720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489" w:type="dxa"/>
        <w:tblCellSpacing w:w="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842"/>
        <w:gridCol w:w="1575"/>
        <w:gridCol w:w="2426"/>
      </w:tblGrid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6B66A8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nhóm, lớp</w:t>
            </w:r>
          </w:p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trẻ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0B29F5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gi</w:t>
            </w:r>
            <w:r w:rsidR="006B66A8"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áo viên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666199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Nhóm </w:t>
            </w:r>
            <w:r w:rsidR="0066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 tháng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B7654B" w:rsidP="00666199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3-4 tuổi 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B7654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4- 5 tuổi 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B7654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6B66A8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6B66A8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4- 5 tuổi 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6B66A8" w:rsidRDefault="006B66A8" w:rsidP="00B7654B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6B66A8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Lớp MG 5- 6 tuổi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E324CD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2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64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2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MG 5-6 tuổi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E324CD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2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66A8" w:rsidRPr="00771143" w:rsidTr="006B66A8">
        <w:trPr>
          <w:tblCellSpacing w:w="0" w:type="dxa"/>
        </w:trPr>
        <w:tc>
          <w:tcPr>
            <w:tcW w:w="4488" w:type="dxa"/>
            <w:gridSpan w:val="2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 Tổng cộng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771143" w:rsidRPr="00771143" w:rsidRDefault="006B66A8" w:rsidP="00E324CD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3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trẻ</w:t>
            </w:r>
          </w:p>
        </w:tc>
        <w:tc>
          <w:tcPr>
            <w:tcW w:w="2426" w:type="dxa"/>
            <w:shd w:val="clear" w:color="auto" w:fill="FFFFFF"/>
            <w:vAlign w:val="center"/>
            <w:hideMark/>
          </w:tcPr>
          <w:p w:rsidR="00771143" w:rsidRPr="00771143" w:rsidRDefault="006B66A8" w:rsidP="00C066D6">
            <w:pPr>
              <w:spacing w:before="0" w:line="276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77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</w:tr>
    </w:tbl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143" w:rsidRPr="00771143" w:rsidRDefault="000B29F5" w:rsidP="00C066D6">
      <w:pPr>
        <w:shd w:val="clear" w:color="auto" w:fill="FFFFFF"/>
        <w:spacing w:before="0" w:line="276" w:lineRule="auto"/>
        <w:ind w:firstLine="426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71143"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Thời gian tuyển sinh</w:t>
      </w:r>
    </w:p>
    <w:p w:rsidR="00771143" w:rsidRPr="00666199" w:rsidRDefault="00666199" w:rsidP="008F1838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spacing w:before="0" w:line="276" w:lineRule="auto"/>
        <w:ind w:left="0" w:firstLine="709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1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Thức tuyển sinh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ng báo trên đài đ</w:t>
      </w:r>
      <w:r w:rsidR="008F1838">
        <w:rPr>
          <w:rFonts w:ascii="Times New Roman" w:eastAsia="Times New Roman" w:hAnsi="Times New Roman" w:cs="Times New Roman"/>
          <w:color w:val="000000"/>
          <w:sz w:val="28"/>
          <w:szCs w:val="28"/>
        </w:rPr>
        <w:t>ịa phương, thông báo tại trường, febook, Zalo.</w:t>
      </w:r>
      <w:r w:rsidR="00771143" w:rsidRP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  Ngày 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8 năm 2020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r w:rsidR="00B76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đầu nhận hồ sơ đến </w:t>
      </w:r>
      <w:r w:rsidR="00666199">
        <w:rPr>
          <w:rFonts w:ascii="Times New Roman" w:eastAsia="Times New Roman" w:hAnsi="Times New Roman" w:cs="Times New Roman"/>
          <w:color w:val="000000"/>
          <w:sz w:val="28"/>
          <w:szCs w:val="28"/>
        </w:rPr>
        <w:t>21/8/2020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 Địa điểm nhận hồ sơ: Trường mầm non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71143" w:rsidRPr="00771143" w:rsidRDefault="00771143" w:rsidP="00C066D6">
      <w:pPr>
        <w:shd w:val="clear" w:color="auto" w:fill="FFFFFF"/>
        <w:spacing w:before="0" w:line="276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 Bộ phận nhận hồ sơ: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Ban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tuyển sinh trường mầm non </w:t>
      </w:r>
      <w:r w:rsidR="00CA7DFE">
        <w:rPr>
          <w:rFonts w:ascii="Times New Roman" w:eastAsia="Times New Roman" w:hAnsi="Times New Roman" w:cs="Times New Roman"/>
          <w:color w:val="000000"/>
          <w:sz w:val="28"/>
          <w:szCs w:val="28"/>
        </w:rPr>
        <w:t>Tam Lập</w:t>
      </w: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</w:p>
    <w:p w:rsidR="00771143" w:rsidRPr="00771143" w:rsidRDefault="00CA7DFE" w:rsidP="00C066D6">
      <w:pPr>
        <w:shd w:val="clear" w:color="auto" w:fill="FFFFFF"/>
        <w:tabs>
          <w:tab w:val="left" w:pos="426"/>
        </w:tabs>
        <w:spacing w:before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771143" w:rsidRPr="0077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Đối tượng ưu tiên</w:t>
      </w:r>
    </w:p>
    <w:p w:rsidR="00771143" w:rsidRPr="00771143" w:rsidRDefault="005C4E48" w:rsidP="00C066D6">
      <w:pPr>
        <w:shd w:val="clear" w:color="auto" w:fill="FFFFFF"/>
        <w:spacing w:before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Con các chiến sĩ</w:t>
      </w:r>
      <w:r w:rsidR="00771143"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đang công tác ở vùng sâu, vùng xa, biên giới, hải đảo, anh hùng lực lượng vũ trang, anh hùng lao động, con thương binh.</w:t>
      </w:r>
    </w:p>
    <w:p w:rsidR="00771143" w:rsidRDefault="00771143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Con mồ côi.</w:t>
      </w:r>
    </w:p>
    <w:p w:rsidR="00C066D6" w:rsidRPr="00771143" w:rsidRDefault="00C066D6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khuyết tật hòa nhập</w:t>
      </w:r>
    </w:p>
    <w:p w:rsidR="00771143" w:rsidRDefault="00771143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- Các cháu có hộ khẩu tại địa phương.</w:t>
      </w:r>
    </w:p>
    <w:p w:rsidR="00A96F41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Hồ sơ gồm có:</w:t>
      </w:r>
    </w:p>
    <w:p w:rsidR="008F1838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 Đơn xin nhập học( theo mẫu của trường)</w:t>
      </w:r>
    </w:p>
    <w:p w:rsidR="008F1838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2/ Giấy khai sinh ( bản sao hợp lệ)</w:t>
      </w:r>
    </w:p>
    <w:p w:rsidR="008F1838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 Hộ khẩu hoặc giấy tạm trú ( poto) đối chiếu lí lịch, địa chỉ củ trẻ)</w:t>
      </w:r>
    </w:p>
    <w:p w:rsidR="008F1838" w:rsidRDefault="008F1838" w:rsidP="00C066D6">
      <w:pPr>
        <w:shd w:val="clear" w:color="auto" w:fill="FFFFFF"/>
        <w:spacing w:before="0" w:line="276" w:lineRule="auto"/>
        <w:ind w:left="72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 Sổ tiêm chủng cá nhân của trẻ</w:t>
      </w:r>
    </w:p>
    <w:p w:rsidR="007F058A" w:rsidRPr="007F058A" w:rsidRDefault="007F058A" w:rsidP="00A96F41">
      <w:pPr>
        <w:shd w:val="clear" w:color="auto" w:fill="FFFFFF"/>
        <w:spacing w:before="0" w:line="276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Nơi nhận:</w:t>
      </w:r>
    </w:p>
    <w:p w:rsidR="008C4FF0" w:rsidRPr="008C4FF0" w:rsidRDefault="007F058A" w:rsidP="008C4FF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58A">
        <w:rPr>
          <w:rFonts w:ascii="Times New Roman" w:eastAsia="Times New Roman" w:hAnsi="Times New Roman" w:cs="Times New Roman"/>
          <w:color w:val="000000"/>
        </w:rPr>
        <w:t>Phòng GDĐT Phú Giáo;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9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A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7F058A" w:rsidRPr="007F058A" w:rsidRDefault="007F058A" w:rsidP="00755A0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F058A">
        <w:rPr>
          <w:rFonts w:ascii="Times New Roman" w:eastAsia="Times New Roman" w:hAnsi="Times New Roman" w:cs="Times New Roman"/>
          <w:color w:val="000000"/>
        </w:rPr>
        <w:t>UBND xã Tam Lập;</w:t>
      </w:r>
    </w:p>
    <w:p w:rsidR="007F058A" w:rsidRPr="007F058A" w:rsidRDefault="007F058A" w:rsidP="00755A00">
      <w:pPr>
        <w:pStyle w:val="ListParagraph"/>
        <w:numPr>
          <w:ilvl w:val="0"/>
          <w:numId w:val="2"/>
        </w:numPr>
        <w:shd w:val="clear" w:color="auto" w:fill="FFFFFF"/>
        <w:spacing w:before="0"/>
        <w:ind w:left="567" w:hanging="425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F058A">
        <w:rPr>
          <w:rFonts w:ascii="Times New Roman" w:eastAsia="Times New Roman" w:hAnsi="Times New Roman" w:cs="Times New Roman"/>
          <w:color w:val="000000"/>
        </w:rPr>
        <w:t>Lưu VT.</w:t>
      </w:r>
      <w:bookmarkStart w:id="0" w:name="_GoBack"/>
    </w:p>
    <w:bookmarkEnd w:id="0"/>
    <w:p w:rsidR="00771143" w:rsidRPr="00771143" w:rsidRDefault="00771143" w:rsidP="00771143">
      <w:pPr>
        <w:shd w:val="clear" w:color="auto" w:fill="FFFFFF"/>
        <w:spacing w:before="0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14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  </w:t>
      </w:r>
    </w:p>
    <w:p w:rsidR="00B7654B" w:rsidRDefault="00B7654B" w:rsidP="00771143">
      <w:pPr>
        <w:rPr>
          <w:rFonts w:ascii="Times New Roman" w:hAnsi="Times New Roman" w:cs="Times New Roman"/>
          <w:sz w:val="24"/>
          <w:szCs w:val="24"/>
        </w:rPr>
      </w:pPr>
    </w:p>
    <w:p w:rsidR="00B7654B" w:rsidRDefault="00B7654B" w:rsidP="00B7654B">
      <w:pPr>
        <w:rPr>
          <w:rFonts w:ascii="Times New Roman" w:hAnsi="Times New Roman" w:cs="Times New Roman"/>
          <w:sz w:val="24"/>
          <w:szCs w:val="24"/>
        </w:rPr>
      </w:pPr>
    </w:p>
    <w:p w:rsidR="00C86885" w:rsidRPr="00B7654B" w:rsidRDefault="00B7654B" w:rsidP="00B7654B">
      <w:pPr>
        <w:tabs>
          <w:tab w:val="left" w:pos="6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A2739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54B">
        <w:rPr>
          <w:rFonts w:ascii="Times New Roman" w:hAnsi="Times New Roman" w:cs="Times New Roman"/>
          <w:b/>
          <w:sz w:val="28"/>
          <w:szCs w:val="28"/>
        </w:rPr>
        <w:t>Nguyễn Mộng Thu</w:t>
      </w:r>
    </w:p>
    <w:sectPr w:rsidR="00C86885" w:rsidRPr="00B7654B" w:rsidSect="0077114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0D2"/>
    <w:multiLevelType w:val="hybridMultilevel"/>
    <w:tmpl w:val="018EE16E"/>
    <w:lvl w:ilvl="0" w:tplc="08366DB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B877F5"/>
    <w:multiLevelType w:val="hybridMultilevel"/>
    <w:tmpl w:val="FB32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C4465"/>
    <w:multiLevelType w:val="hybridMultilevel"/>
    <w:tmpl w:val="0D861696"/>
    <w:lvl w:ilvl="0" w:tplc="953EF7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71143"/>
    <w:rsid w:val="00027F6D"/>
    <w:rsid w:val="0003237C"/>
    <w:rsid w:val="000B29F5"/>
    <w:rsid w:val="000F1BA1"/>
    <w:rsid w:val="001C3312"/>
    <w:rsid w:val="001F6D90"/>
    <w:rsid w:val="002F57C1"/>
    <w:rsid w:val="00335968"/>
    <w:rsid w:val="004929F2"/>
    <w:rsid w:val="005526D3"/>
    <w:rsid w:val="00594EF0"/>
    <w:rsid w:val="005C4E48"/>
    <w:rsid w:val="005F3285"/>
    <w:rsid w:val="00666199"/>
    <w:rsid w:val="006B66A8"/>
    <w:rsid w:val="00755A00"/>
    <w:rsid w:val="00771143"/>
    <w:rsid w:val="007F058A"/>
    <w:rsid w:val="007F29CA"/>
    <w:rsid w:val="008A78FC"/>
    <w:rsid w:val="008C4FF0"/>
    <w:rsid w:val="008F1838"/>
    <w:rsid w:val="00941891"/>
    <w:rsid w:val="00A376AE"/>
    <w:rsid w:val="00A7067A"/>
    <w:rsid w:val="00A96F41"/>
    <w:rsid w:val="00AA499D"/>
    <w:rsid w:val="00B7654B"/>
    <w:rsid w:val="00BC229D"/>
    <w:rsid w:val="00C066D6"/>
    <w:rsid w:val="00C86885"/>
    <w:rsid w:val="00CA7DFE"/>
    <w:rsid w:val="00CF1C60"/>
    <w:rsid w:val="00DA2739"/>
    <w:rsid w:val="00E324CD"/>
    <w:rsid w:val="00E45404"/>
    <w:rsid w:val="00F30614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."/>
  <w:listSeparator w:val=","/>
  <w15:docId w15:val="{B44FC0F2-8C67-4F84-82EA-D9D32135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1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143"/>
    <w:rPr>
      <w:b/>
      <w:bCs/>
    </w:rPr>
  </w:style>
  <w:style w:type="character" w:styleId="Emphasis">
    <w:name w:val="Emphasis"/>
    <w:basedOn w:val="DefaultParagraphFont"/>
    <w:uiPriority w:val="20"/>
    <w:qFormat/>
    <w:rsid w:val="00771143"/>
    <w:rPr>
      <w:i/>
      <w:iCs/>
    </w:rPr>
  </w:style>
  <w:style w:type="table" w:styleId="TableGrid">
    <w:name w:val="Table Grid"/>
    <w:basedOn w:val="TableNormal"/>
    <w:uiPriority w:val="59"/>
    <w:rsid w:val="0077114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2020-07-30T05:08:00Z</cp:lastPrinted>
  <dcterms:created xsi:type="dcterms:W3CDTF">2018-07-10T22:47:00Z</dcterms:created>
  <dcterms:modified xsi:type="dcterms:W3CDTF">2020-08-22T15:16:00Z</dcterms:modified>
</cp:coreProperties>
</file>