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771143" w:rsidRPr="00771143" w:rsidTr="00771143">
        <w:tc>
          <w:tcPr>
            <w:tcW w:w="3794" w:type="dxa"/>
          </w:tcPr>
          <w:p w:rsidR="00771143" w:rsidRPr="00771143" w:rsidRDefault="00771143" w:rsidP="00771143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PHÒNG GDĐT PHÚ GIÁO</w:t>
            </w:r>
          </w:p>
          <w:p w:rsidR="00771143" w:rsidRPr="00771143" w:rsidRDefault="008C4FF0" w:rsidP="00771143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7pt;margin-top:13.3pt;width:61.5pt;height:.75pt;z-index:251658240" o:connectortype="straight"/>
              </w:pict>
            </w:r>
            <w:r w:rsid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MẦM NON TAM LẬP</w:t>
            </w:r>
          </w:p>
        </w:tc>
        <w:tc>
          <w:tcPr>
            <w:tcW w:w="5782" w:type="dxa"/>
          </w:tcPr>
          <w:p w:rsidR="00771143" w:rsidRDefault="00771143" w:rsidP="00771143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NGHỈA VIỆT NAM</w:t>
            </w:r>
          </w:p>
          <w:p w:rsidR="00771143" w:rsidRPr="00771143" w:rsidRDefault="008C4FF0" w:rsidP="00771143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6"/>
                <w:szCs w:val="26"/>
              </w:rPr>
              <w:pict>
                <v:shape id="_x0000_s1027" type="#_x0000_t32" style="position:absolute;left:0;text-align:left;margin-left:70.55pt;margin-top:13.3pt;width:139.5pt;height:0;z-index:251659264" o:connectortype="straight"/>
              </w:pict>
            </w:r>
            <w:r w:rsid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lập- Tự do- Hạnh Phúc</w:t>
            </w:r>
          </w:p>
        </w:tc>
      </w:tr>
      <w:tr w:rsidR="00771143" w:rsidRPr="00771143" w:rsidTr="00771143">
        <w:tc>
          <w:tcPr>
            <w:tcW w:w="3794" w:type="dxa"/>
          </w:tcPr>
          <w:p w:rsidR="00771143" w:rsidRPr="00771143" w:rsidRDefault="005F3285" w:rsidP="00A7067A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Số</w:t>
            </w:r>
            <w:r w:rsidR="001C33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: </w:t>
            </w:r>
            <w:r w:rsidR="00A706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05 </w:t>
            </w:r>
            <w:r w:rsidR="00771143" w:rsidRPr="0077114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/KHMNTL</w:t>
            </w:r>
          </w:p>
        </w:tc>
        <w:tc>
          <w:tcPr>
            <w:tcW w:w="5782" w:type="dxa"/>
          </w:tcPr>
          <w:p w:rsidR="00771143" w:rsidRPr="00771143" w:rsidRDefault="00771143" w:rsidP="00A7067A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771143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Tam lập, ngày </w:t>
            </w:r>
            <w:r w:rsidR="00A7067A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27</w:t>
            </w:r>
            <w:r w:rsidR="00B7654B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771143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tháng 7 năm 20</w:t>
            </w:r>
            <w:r w:rsidR="00A7067A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20</w:t>
            </w:r>
          </w:p>
        </w:tc>
      </w:tr>
    </w:tbl>
    <w:p w:rsidR="00771143" w:rsidRPr="00771143" w:rsidRDefault="00771143" w:rsidP="00771143">
      <w:pPr>
        <w:shd w:val="clear" w:color="auto" w:fill="FFFFFF"/>
        <w:spacing w:before="0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1143" w:rsidRPr="00771143" w:rsidRDefault="00771143" w:rsidP="00771143">
      <w:pPr>
        <w:shd w:val="clear" w:color="auto" w:fill="FFFFFF"/>
        <w:spacing w:before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 HOẠCH</w:t>
      </w:r>
    </w:p>
    <w:p w:rsidR="00771143" w:rsidRPr="000B29F5" w:rsidRDefault="00771143" w:rsidP="000B29F5">
      <w:pPr>
        <w:shd w:val="clear" w:color="auto" w:fill="FFFFFF"/>
        <w:spacing w:before="0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Tuyển sinh năm học 20</w:t>
      </w:r>
      <w:r w:rsidR="00A70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7711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</w:t>
      </w:r>
      <w:r w:rsidR="000F1B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A70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:rsidR="00771143" w:rsidRPr="00771143" w:rsidRDefault="008C4FF0" w:rsidP="00C066D6">
      <w:pPr>
        <w:shd w:val="clear" w:color="auto" w:fill="FFFFFF"/>
        <w:spacing w:before="0" w:line="276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9" type="#_x0000_t32" style="position:absolute;margin-left:200.6pt;margin-top:.6pt;width:70.5pt;height:.05pt;z-index:251660288" o:connectortype="straight"/>
        </w:pict>
      </w:r>
    </w:p>
    <w:p w:rsidR="00771143" w:rsidRPr="00DA2739" w:rsidRDefault="00771143" w:rsidP="00C066D6">
      <w:pPr>
        <w:tabs>
          <w:tab w:val="left" w:pos="480"/>
        </w:tabs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2739">
        <w:rPr>
          <w:rFonts w:ascii="Times New Roman" w:hAnsi="Times New Roman" w:cs="Times New Roman"/>
          <w:sz w:val="28"/>
          <w:szCs w:val="28"/>
        </w:rPr>
        <w:t xml:space="preserve">Thực hiện kế hoạch số </w:t>
      </w:r>
      <w:r w:rsidR="00A7067A">
        <w:rPr>
          <w:rFonts w:ascii="Times New Roman" w:hAnsi="Times New Roman" w:cs="Times New Roman"/>
          <w:sz w:val="28"/>
          <w:szCs w:val="28"/>
        </w:rPr>
        <w:t>55</w:t>
      </w:r>
      <w:r w:rsidRPr="00DA2739">
        <w:rPr>
          <w:rFonts w:ascii="Times New Roman" w:hAnsi="Times New Roman" w:cs="Times New Roman"/>
          <w:sz w:val="28"/>
          <w:szCs w:val="28"/>
        </w:rPr>
        <w:t>/KH-</w:t>
      </w:r>
      <w:r w:rsidR="00A7067A">
        <w:rPr>
          <w:rFonts w:ascii="Times New Roman" w:hAnsi="Times New Roman" w:cs="Times New Roman"/>
          <w:sz w:val="28"/>
          <w:szCs w:val="28"/>
        </w:rPr>
        <w:t>PGDDTT</w:t>
      </w:r>
      <w:r w:rsidRPr="00DA2739">
        <w:rPr>
          <w:rFonts w:ascii="Times New Roman" w:hAnsi="Times New Roman" w:cs="Times New Roman"/>
          <w:sz w:val="28"/>
          <w:szCs w:val="28"/>
        </w:rPr>
        <w:t xml:space="preserve"> ngày </w:t>
      </w:r>
      <w:r w:rsidR="00A7067A">
        <w:rPr>
          <w:rFonts w:ascii="Times New Roman" w:hAnsi="Times New Roman" w:cs="Times New Roman"/>
          <w:sz w:val="28"/>
          <w:szCs w:val="28"/>
        </w:rPr>
        <w:t>22</w:t>
      </w:r>
      <w:r w:rsidRPr="00DA2739">
        <w:rPr>
          <w:rFonts w:ascii="Times New Roman" w:hAnsi="Times New Roman" w:cs="Times New Roman"/>
          <w:sz w:val="28"/>
          <w:szCs w:val="28"/>
        </w:rPr>
        <w:t xml:space="preserve"> tháng </w:t>
      </w:r>
      <w:r w:rsidR="00A7067A">
        <w:rPr>
          <w:rFonts w:ascii="Times New Roman" w:hAnsi="Times New Roman" w:cs="Times New Roman"/>
          <w:sz w:val="28"/>
          <w:szCs w:val="28"/>
        </w:rPr>
        <w:t>7</w:t>
      </w:r>
      <w:r w:rsidRPr="00DA2739">
        <w:rPr>
          <w:rFonts w:ascii="Times New Roman" w:hAnsi="Times New Roman" w:cs="Times New Roman"/>
          <w:sz w:val="28"/>
          <w:szCs w:val="28"/>
        </w:rPr>
        <w:t xml:space="preserve"> năm 20</w:t>
      </w:r>
      <w:r w:rsidR="00A7067A">
        <w:rPr>
          <w:rFonts w:ascii="Times New Roman" w:hAnsi="Times New Roman" w:cs="Times New Roman"/>
          <w:sz w:val="28"/>
          <w:szCs w:val="28"/>
        </w:rPr>
        <w:t xml:space="preserve">20 cảu Phòng GDĐ Phú Giáo Kế hoạch tuyển sinh trẻ đầu năm trường mầm non năm học 2020-2021 </w:t>
      </w:r>
      <w:r w:rsidR="00A7067A" w:rsidRPr="00DA2739">
        <w:rPr>
          <w:rFonts w:ascii="Times New Roman" w:hAnsi="Times New Roman" w:cs="Times New Roman"/>
          <w:sz w:val="28"/>
          <w:szCs w:val="28"/>
        </w:rPr>
        <w:t>;</w:t>
      </w:r>
    </w:p>
    <w:p w:rsidR="00771143" w:rsidRPr="00771143" w:rsidRDefault="00771143" w:rsidP="00C066D6">
      <w:pPr>
        <w:tabs>
          <w:tab w:val="left" w:pos="480"/>
        </w:tabs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1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Căn cứ vào tình hình thực tế của địa phương,</w:t>
      </w:r>
      <w:r w:rsidR="007F0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điều kiện cơ sở vật chất của </w:t>
      </w:r>
      <w:r w:rsidR="00A7067A">
        <w:rPr>
          <w:rFonts w:ascii="Times New Roman" w:hAnsi="Times New Roman" w:cs="Times New Roman"/>
          <w:sz w:val="28"/>
          <w:szCs w:val="28"/>
        </w:rPr>
        <w:t>đơn vị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1143" w:rsidRPr="00771143" w:rsidRDefault="00771143" w:rsidP="00C066D6">
      <w:pPr>
        <w:shd w:val="clear" w:color="auto" w:fill="FFFFFF"/>
        <w:spacing w:before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Thực hiện vào kế hoạch biên chế  20</w:t>
      </w:r>
      <w:r w:rsidR="00A7067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-20</w:t>
      </w:r>
      <w:r w:rsidR="00B7654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706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trường mầm non </w:t>
      </w:r>
      <w:r w:rsidR="00F74975">
        <w:rPr>
          <w:rFonts w:ascii="Times New Roman" w:eastAsia="Times New Roman" w:hAnsi="Times New Roman" w:cs="Times New Roman"/>
          <w:color w:val="000000"/>
          <w:sz w:val="28"/>
          <w:szCs w:val="28"/>
        </w:rPr>
        <w:t>Tam Lập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, nhà trường xây dựng kế hoạch tuyển sinh như sau:</w:t>
      </w:r>
    </w:p>
    <w:p w:rsidR="00771143" w:rsidRDefault="00771143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CA7D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Số trẻ điều tra trong địa bàn</w:t>
      </w:r>
    </w:p>
    <w:p w:rsidR="00CA7DFE" w:rsidRPr="008F1838" w:rsidRDefault="00CA7DFE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838">
        <w:rPr>
          <w:rFonts w:ascii="Times New Roman" w:eastAsia="Times New Roman" w:hAnsi="Times New Roman" w:cs="Times New Roman"/>
          <w:bCs/>
          <w:sz w:val="28"/>
          <w:szCs w:val="28"/>
        </w:rPr>
        <w:t xml:space="preserve">Năm 2015: </w:t>
      </w:r>
      <w:r w:rsidR="00A376AE" w:rsidRPr="008F1838">
        <w:rPr>
          <w:rFonts w:ascii="Times New Roman" w:eastAsia="Times New Roman" w:hAnsi="Times New Roman" w:cs="Times New Roman"/>
          <w:bCs/>
          <w:sz w:val="28"/>
          <w:szCs w:val="28"/>
        </w:rPr>
        <w:t>64/37</w:t>
      </w:r>
      <w:r w:rsidRPr="008F1838">
        <w:rPr>
          <w:rFonts w:ascii="Times New Roman" w:eastAsia="Times New Roman" w:hAnsi="Times New Roman" w:cs="Times New Roman"/>
          <w:bCs/>
          <w:sz w:val="28"/>
          <w:szCs w:val="28"/>
        </w:rPr>
        <w:t xml:space="preserve"> trong đó: Tạm trú: </w:t>
      </w:r>
      <w:r w:rsidR="00A376AE" w:rsidRPr="008F1838">
        <w:rPr>
          <w:rFonts w:ascii="Times New Roman" w:eastAsia="Times New Roman" w:hAnsi="Times New Roman" w:cs="Times New Roman"/>
          <w:bCs/>
          <w:sz w:val="28"/>
          <w:szCs w:val="28"/>
        </w:rPr>
        <w:t>22/9; thường trú: 42/28 nữ</w:t>
      </w:r>
      <w:r w:rsidRPr="008F18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A7DFE" w:rsidRPr="008F1838" w:rsidRDefault="00CA7DFE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838">
        <w:rPr>
          <w:rFonts w:ascii="Times New Roman" w:eastAsia="Times New Roman" w:hAnsi="Times New Roman" w:cs="Times New Roman"/>
          <w:bCs/>
          <w:sz w:val="28"/>
          <w:szCs w:val="28"/>
        </w:rPr>
        <w:t xml:space="preserve">Năm 2016: </w:t>
      </w:r>
      <w:r w:rsidR="00A376AE" w:rsidRPr="008F1838">
        <w:rPr>
          <w:rFonts w:ascii="Times New Roman" w:eastAsia="Times New Roman" w:hAnsi="Times New Roman" w:cs="Times New Roman"/>
          <w:bCs/>
          <w:sz w:val="28"/>
          <w:szCs w:val="28"/>
        </w:rPr>
        <w:t>56</w:t>
      </w:r>
      <w:r w:rsidR="00666199" w:rsidRPr="008F1838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A376AE" w:rsidRPr="008F1838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8F1838">
        <w:rPr>
          <w:rFonts w:ascii="Times New Roman" w:eastAsia="Times New Roman" w:hAnsi="Times New Roman" w:cs="Times New Roman"/>
          <w:bCs/>
          <w:sz w:val="28"/>
          <w:szCs w:val="28"/>
        </w:rPr>
        <w:t xml:space="preserve"> trong đó: Tạm trú: </w:t>
      </w:r>
      <w:r w:rsidR="00A376AE" w:rsidRPr="008F1838">
        <w:rPr>
          <w:rFonts w:ascii="Times New Roman" w:eastAsia="Times New Roman" w:hAnsi="Times New Roman" w:cs="Times New Roman"/>
          <w:bCs/>
          <w:sz w:val="28"/>
          <w:szCs w:val="28"/>
        </w:rPr>
        <w:t>12/6; thường trú: 44/20 nữ</w:t>
      </w:r>
    </w:p>
    <w:p w:rsidR="00CA7DFE" w:rsidRPr="008F1838" w:rsidRDefault="00CA7DFE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838">
        <w:rPr>
          <w:rFonts w:ascii="Times New Roman" w:eastAsia="Times New Roman" w:hAnsi="Times New Roman" w:cs="Times New Roman"/>
          <w:bCs/>
          <w:sz w:val="28"/>
          <w:szCs w:val="28"/>
        </w:rPr>
        <w:t xml:space="preserve">Năm 2017: </w:t>
      </w:r>
      <w:r w:rsidR="00A376AE" w:rsidRPr="008F1838">
        <w:rPr>
          <w:rFonts w:ascii="Times New Roman" w:eastAsia="Times New Roman" w:hAnsi="Times New Roman" w:cs="Times New Roman"/>
          <w:bCs/>
          <w:sz w:val="28"/>
          <w:szCs w:val="28"/>
        </w:rPr>
        <w:t>39/15</w:t>
      </w:r>
      <w:r w:rsidR="002F57C1" w:rsidRPr="008F18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F1838">
        <w:rPr>
          <w:rFonts w:ascii="Times New Roman" w:eastAsia="Times New Roman" w:hAnsi="Times New Roman" w:cs="Times New Roman"/>
          <w:bCs/>
          <w:sz w:val="28"/>
          <w:szCs w:val="28"/>
        </w:rPr>
        <w:t xml:space="preserve">trong đó: Tạm trú: </w:t>
      </w:r>
      <w:r w:rsidR="00A376AE" w:rsidRPr="008F1838">
        <w:rPr>
          <w:rFonts w:ascii="Times New Roman" w:eastAsia="Times New Roman" w:hAnsi="Times New Roman" w:cs="Times New Roman"/>
          <w:bCs/>
          <w:sz w:val="28"/>
          <w:szCs w:val="28"/>
        </w:rPr>
        <w:t>5/1;thường trú: 34/14 nữ</w:t>
      </w:r>
    </w:p>
    <w:p w:rsidR="00CA7DFE" w:rsidRPr="008F1838" w:rsidRDefault="00CA7DFE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838">
        <w:rPr>
          <w:rFonts w:ascii="Times New Roman" w:eastAsia="Times New Roman" w:hAnsi="Times New Roman" w:cs="Times New Roman"/>
          <w:bCs/>
          <w:sz w:val="28"/>
          <w:szCs w:val="28"/>
        </w:rPr>
        <w:t xml:space="preserve">Năm 2018: </w:t>
      </w:r>
      <w:r w:rsidR="00A376AE" w:rsidRPr="008F1838">
        <w:rPr>
          <w:rFonts w:ascii="Times New Roman" w:eastAsia="Times New Roman" w:hAnsi="Times New Roman" w:cs="Times New Roman"/>
          <w:bCs/>
          <w:sz w:val="28"/>
          <w:szCs w:val="28"/>
        </w:rPr>
        <w:t>42/19 trong đó: Tạm trú: 6/3 ;thường trú: 36/1</w:t>
      </w:r>
      <w:r w:rsidR="00BC229D" w:rsidRPr="008F183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376AE" w:rsidRPr="008F1838">
        <w:rPr>
          <w:rFonts w:ascii="Times New Roman" w:eastAsia="Times New Roman" w:hAnsi="Times New Roman" w:cs="Times New Roman"/>
          <w:bCs/>
          <w:sz w:val="28"/>
          <w:szCs w:val="28"/>
        </w:rPr>
        <w:t xml:space="preserve"> nữ</w:t>
      </w:r>
    </w:p>
    <w:p w:rsidR="00A376AE" w:rsidRPr="008F1838" w:rsidRDefault="00A376AE" w:rsidP="00A376AE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838">
        <w:rPr>
          <w:rFonts w:ascii="Times New Roman" w:eastAsia="Times New Roman" w:hAnsi="Times New Roman" w:cs="Times New Roman"/>
          <w:bCs/>
          <w:sz w:val="28"/>
          <w:szCs w:val="28"/>
        </w:rPr>
        <w:t>Năm 2019: 30/10 trong đó: Tạm trú: 4/3 ;thường trú: 26/7 nữ</w:t>
      </w:r>
    </w:p>
    <w:p w:rsidR="00CA7DFE" w:rsidRPr="008F1838" w:rsidRDefault="00CA7DFE" w:rsidP="008F1838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F1838">
        <w:rPr>
          <w:rFonts w:ascii="Times New Roman" w:eastAsia="Times New Roman" w:hAnsi="Times New Roman" w:cs="Times New Roman"/>
          <w:bCs/>
          <w:sz w:val="28"/>
          <w:szCs w:val="28"/>
        </w:rPr>
        <w:t>Tổng điều tra: 2</w:t>
      </w:r>
      <w:r w:rsidR="002F57C1" w:rsidRPr="008F183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376AE" w:rsidRPr="008F183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8F1838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A376AE" w:rsidRPr="008F1838">
        <w:rPr>
          <w:rFonts w:ascii="Times New Roman" w:eastAsia="Times New Roman" w:hAnsi="Times New Roman" w:cs="Times New Roman"/>
          <w:bCs/>
          <w:sz w:val="28"/>
          <w:szCs w:val="28"/>
        </w:rPr>
        <w:t>107 trong đó: Tạm trú: 49/22 ;thường trú: 182/8</w:t>
      </w:r>
      <w:r w:rsidR="00BC229D" w:rsidRPr="008F183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376AE" w:rsidRPr="008F1838">
        <w:rPr>
          <w:rFonts w:ascii="Times New Roman" w:eastAsia="Times New Roman" w:hAnsi="Times New Roman" w:cs="Times New Roman"/>
          <w:bCs/>
          <w:sz w:val="28"/>
          <w:szCs w:val="28"/>
        </w:rPr>
        <w:t xml:space="preserve"> nữ</w:t>
      </w:r>
    </w:p>
    <w:p w:rsidR="00CA7DFE" w:rsidRPr="00CA7DFE" w:rsidRDefault="00CA7DFE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Dự kiến số trẻ chiêu sinh</w:t>
      </w:r>
    </w:p>
    <w:p w:rsidR="00771143" w:rsidRPr="00771143" w:rsidRDefault="004929F2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Tổng số trẻ:  </w:t>
      </w:r>
      <w:r w:rsidR="00B7654B">
        <w:rPr>
          <w:rFonts w:ascii="Times New Roman" w:eastAsia="Times New Roman" w:hAnsi="Times New Roman" w:cs="Times New Roman"/>
          <w:color w:val="000000"/>
          <w:sz w:val="28"/>
          <w:szCs w:val="28"/>
        </w:rPr>
        <w:t>174</w:t>
      </w:r>
      <w:r w:rsidR="00771143"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Trong đó: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+ Nhà trẻ:  </w:t>
      </w:r>
      <w:r w:rsidR="00B7654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619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771143" w:rsidRPr="00771143" w:rsidRDefault="008F1838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Mẫu giáo</w:t>
      </w:r>
      <w:r w:rsidR="00771143"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4540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B7654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left="720" w:hanging="2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- Tổng số nhóm, lớp:  </w:t>
      </w:r>
      <w:r w:rsidR="0003237C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; Trong đó: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left="720" w:hanging="2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+ Nhà trẻ: 01nhóm</w:t>
      </w:r>
    </w:p>
    <w:p w:rsidR="0003237C" w:rsidRDefault="0003237C" w:rsidP="00C066D6">
      <w:pPr>
        <w:shd w:val="clear" w:color="auto" w:fill="FFFFFF"/>
        <w:spacing w:before="0" w:line="276" w:lineRule="auto"/>
        <w:ind w:left="720" w:hanging="2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Mẫu giáo: 05</w:t>
      </w:r>
      <w:r w:rsidR="00771143"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lớp</w:t>
      </w:r>
    </w:p>
    <w:p w:rsidR="00CA7DFE" w:rsidRDefault="00CA7DFE" w:rsidP="00C066D6">
      <w:pPr>
        <w:shd w:val="clear" w:color="auto" w:fill="FFFFFF"/>
        <w:spacing w:before="0" w:line="276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Riêng trẻ 5 tuổi nhận 100% trẻ trên địa bàn và số trẻ độ tuổi nhận đủ số lượng theo quy định từng độ tuổi.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left="720" w:hanging="4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F5">
        <w:rPr>
          <w:rFonts w:ascii="Times New Roman" w:eastAsia="Times New Roman" w:hAnsi="Times New Roman" w:cs="Times New Roman"/>
          <w:b/>
          <w:bCs/>
          <w:sz w:val="28"/>
          <w:szCs w:val="28"/>
        </w:rPr>
        <w:t>2. Kế hoạch</w:t>
      </w:r>
      <w:r w:rsidRPr="0077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2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dự kiến </w:t>
      </w:r>
      <w:r w:rsidRPr="0077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phân chia nhóm lớ</w:t>
      </w:r>
      <w:r w:rsidR="00941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p, </w:t>
      </w:r>
      <w:r w:rsidR="0033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1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giáo viên và trẻ năm học 201</w:t>
      </w:r>
      <w:r w:rsidR="00E32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9-2020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left="72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8489" w:type="dxa"/>
        <w:tblCellSpacing w:w="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842"/>
        <w:gridCol w:w="1575"/>
        <w:gridCol w:w="2426"/>
      </w:tblGrid>
      <w:tr w:rsidR="006B66A8" w:rsidRPr="00771143" w:rsidTr="006B66A8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6B66A8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nhóm, lớp</w:t>
            </w:r>
          </w:p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trẻ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771143" w:rsidRPr="00771143" w:rsidRDefault="000B29F5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gi</w:t>
            </w:r>
            <w:r w:rsidR="006B66A8"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áo viên</w:t>
            </w:r>
          </w:p>
        </w:tc>
      </w:tr>
      <w:tr w:rsidR="006B66A8" w:rsidRPr="00771143" w:rsidTr="006B66A8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771143" w:rsidRPr="00771143" w:rsidRDefault="006B66A8" w:rsidP="00666199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Nhóm </w:t>
            </w:r>
            <w:r w:rsidR="00666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-36 tháng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771143" w:rsidRPr="00771143" w:rsidRDefault="00B7654B" w:rsidP="00666199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6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B66A8" w:rsidRPr="00771143" w:rsidTr="006B66A8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 MG 3-4 tuổi  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771143" w:rsidRPr="00771143" w:rsidRDefault="006B66A8" w:rsidP="00B7654B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7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B66A8" w:rsidRPr="00771143" w:rsidTr="006B66A8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 MG 4- 5 tuổi  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771143" w:rsidRPr="00771143" w:rsidRDefault="006B66A8" w:rsidP="00B7654B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7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B66A8" w:rsidRPr="00771143" w:rsidTr="006B66A8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  <w:hideMark/>
          </w:tcPr>
          <w:p w:rsidR="006B66A8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6B66A8" w:rsidRPr="00771143" w:rsidRDefault="006B66A8" w:rsidP="00C066D6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 MG 4- 5 tuổi  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6B66A8" w:rsidRDefault="006B66A8" w:rsidP="00B7654B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7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6B66A8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B66A8" w:rsidRPr="00771143" w:rsidTr="006B66A8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Lớp MG 5- 6 tuổi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771143" w:rsidRPr="00771143" w:rsidRDefault="006B66A8" w:rsidP="00E324CD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3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B66A8" w:rsidRPr="00771143" w:rsidTr="006B66A8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 MG 5-6 tuổi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771143" w:rsidRPr="00771143" w:rsidRDefault="006B66A8" w:rsidP="00E324CD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32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B66A8" w:rsidRPr="00771143" w:rsidTr="006B66A8">
        <w:trPr>
          <w:tblCellSpacing w:w="0" w:type="dxa"/>
        </w:trPr>
        <w:tc>
          <w:tcPr>
            <w:tcW w:w="4488" w:type="dxa"/>
            <w:gridSpan w:val="2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 Tổng cộng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771143" w:rsidRPr="00771143" w:rsidRDefault="006B66A8" w:rsidP="00E324CD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32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  <w:r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trẻ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GV</w:t>
            </w:r>
          </w:p>
        </w:tc>
      </w:tr>
    </w:tbl>
    <w:p w:rsidR="00771143" w:rsidRPr="00771143" w:rsidRDefault="00771143" w:rsidP="00C066D6">
      <w:pPr>
        <w:shd w:val="clear" w:color="auto" w:fill="FFFFFF"/>
        <w:spacing w:before="0" w:line="276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1143" w:rsidRPr="00771143" w:rsidRDefault="000B29F5" w:rsidP="00C066D6">
      <w:pPr>
        <w:shd w:val="clear" w:color="auto" w:fill="FFFFFF"/>
        <w:spacing w:before="0" w:line="276" w:lineRule="auto"/>
        <w:ind w:firstLine="4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771143" w:rsidRPr="0077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Thời gian tuyển sinh</w:t>
      </w:r>
    </w:p>
    <w:p w:rsidR="00771143" w:rsidRPr="00666199" w:rsidRDefault="00666199" w:rsidP="008F1838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before="0" w:line="276" w:lineRule="auto"/>
        <w:ind w:left="0" w:firstLine="709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1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Thức tuyển sinh</w:t>
      </w:r>
      <w:r w:rsidR="00771143" w:rsidRPr="00666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</w:t>
      </w:r>
      <w:r w:rsidR="00771143" w:rsidRPr="00666199">
        <w:rPr>
          <w:rFonts w:ascii="Times New Roman" w:eastAsia="Times New Roman" w:hAnsi="Times New Roman" w:cs="Times New Roman"/>
          <w:color w:val="000000"/>
          <w:sz w:val="28"/>
          <w:szCs w:val="28"/>
        </w:rPr>
        <w:t>ng báo trên đài đ</w:t>
      </w:r>
      <w:r w:rsidR="008F1838">
        <w:rPr>
          <w:rFonts w:ascii="Times New Roman" w:eastAsia="Times New Roman" w:hAnsi="Times New Roman" w:cs="Times New Roman"/>
          <w:color w:val="000000"/>
          <w:sz w:val="28"/>
          <w:szCs w:val="28"/>
        </w:rPr>
        <w:t>ịa phương, thông báo tại trường, febook, Zalo.</w:t>
      </w:r>
      <w:r w:rsidR="00771143" w:rsidRPr="00666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-  Ngày </w:t>
      </w:r>
      <w:r w:rsidR="00666199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tháng </w:t>
      </w:r>
      <w:r w:rsidR="00666199">
        <w:rPr>
          <w:rFonts w:ascii="Times New Roman" w:eastAsia="Times New Roman" w:hAnsi="Times New Roman" w:cs="Times New Roman"/>
          <w:color w:val="000000"/>
          <w:sz w:val="28"/>
          <w:szCs w:val="28"/>
        </w:rPr>
        <w:t>8 năm 2020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7DFE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r w:rsidR="00B76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đầu nhận hồ sơ đến </w:t>
      </w:r>
      <w:r w:rsidR="00666199">
        <w:rPr>
          <w:rFonts w:ascii="Times New Roman" w:eastAsia="Times New Roman" w:hAnsi="Times New Roman" w:cs="Times New Roman"/>
          <w:color w:val="000000"/>
          <w:sz w:val="28"/>
          <w:szCs w:val="28"/>
        </w:rPr>
        <w:t>21/8/2020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-  Địa điểm nhận hồ sơ: Trường mầm non </w:t>
      </w:r>
      <w:r w:rsidR="00CA7DFE">
        <w:rPr>
          <w:rFonts w:ascii="Times New Roman" w:eastAsia="Times New Roman" w:hAnsi="Times New Roman" w:cs="Times New Roman"/>
          <w:color w:val="000000"/>
          <w:sz w:val="28"/>
          <w:szCs w:val="28"/>
        </w:rPr>
        <w:t>Tam Lập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-  Bộ phận nhận hồ sơ: </w:t>
      </w:r>
      <w:r w:rsidR="00CA7DFE">
        <w:rPr>
          <w:rFonts w:ascii="Times New Roman" w:eastAsia="Times New Roman" w:hAnsi="Times New Roman" w:cs="Times New Roman"/>
          <w:color w:val="000000"/>
          <w:sz w:val="28"/>
          <w:szCs w:val="28"/>
        </w:rPr>
        <w:t>Ban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tuyển sinh trường mầm non </w:t>
      </w:r>
      <w:r w:rsidR="00CA7DFE">
        <w:rPr>
          <w:rFonts w:ascii="Times New Roman" w:eastAsia="Times New Roman" w:hAnsi="Times New Roman" w:cs="Times New Roman"/>
          <w:color w:val="000000"/>
          <w:sz w:val="28"/>
          <w:szCs w:val="28"/>
        </w:rPr>
        <w:t>Tam Lập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</w:t>
      </w:r>
    </w:p>
    <w:p w:rsidR="00771143" w:rsidRPr="00771143" w:rsidRDefault="00CA7DFE" w:rsidP="00C066D6">
      <w:pPr>
        <w:shd w:val="clear" w:color="auto" w:fill="FFFFFF"/>
        <w:tabs>
          <w:tab w:val="left" w:pos="426"/>
        </w:tabs>
        <w:spacing w:before="0" w:line="276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771143" w:rsidRPr="0077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Đối tượng ưu tiên</w:t>
      </w:r>
    </w:p>
    <w:p w:rsidR="00771143" w:rsidRPr="00771143" w:rsidRDefault="005C4E48" w:rsidP="00C066D6">
      <w:pPr>
        <w:shd w:val="clear" w:color="auto" w:fill="FFFFFF"/>
        <w:spacing w:before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Con các chiến sĩ</w:t>
      </w:r>
      <w:r w:rsidR="00771143"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đang công tác ở vùng sâu, vùng xa, biên giới, hải đảo, anh hùng lực lượng vũ trang, anh hùng lao động, con thương binh.</w:t>
      </w:r>
    </w:p>
    <w:p w:rsidR="00771143" w:rsidRDefault="00771143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- Con mồ côi.</w:t>
      </w:r>
    </w:p>
    <w:p w:rsidR="00C066D6" w:rsidRPr="00771143" w:rsidRDefault="00C066D6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Trẻ khuyết tật hòa nhập</w:t>
      </w:r>
    </w:p>
    <w:p w:rsidR="00771143" w:rsidRDefault="00771143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- Các cháu có hộ khẩu tại địa phương.</w:t>
      </w:r>
    </w:p>
    <w:p w:rsidR="00A96F41" w:rsidRDefault="008F1838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Hồ sơ gồm có:</w:t>
      </w:r>
    </w:p>
    <w:p w:rsidR="008F1838" w:rsidRDefault="008F1838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1/ Đơn xin nhập học( theo mẫu của trường)</w:t>
      </w:r>
    </w:p>
    <w:p w:rsidR="008F1838" w:rsidRDefault="008F1838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2/ Giấy khai sinh ( bản sao hợp lệ)</w:t>
      </w:r>
    </w:p>
    <w:p w:rsidR="008F1838" w:rsidRDefault="008F1838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3/ Hộ khẩu hoặc giấy tạm trú ( poto) đối chiếu lí lịch, địa chỉ củ trẻ)</w:t>
      </w:r>
    </w:p>
    <w:p w:rsidR="008F1838" w:rsidRDefault="008F1838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4/ Sổ tiêm chủng cá nhân của trẻ</w:t>
      </w:r>
    </w:p>
    <w:p w:rsidR="007F058A" w:rsidRPr="007F058A" w:rsidRDefault="007F058A" w:rsidP="00A96F41">
      <w:pPr>
        <w:shd w:val="clear" w:color="auto" w:fill="FFFFFF"/>
        <w:spacing w:before="0" w:line="276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F05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Nơi nhận:</w:t>
      </w:r>
    </w:p>
    <w:p w:rsidR="008C4FF0" w:rsidRPr="008C4FF0" w:rsidRDefault="007F058A" w:rsidP="008C4FF0">
      <w:pPr>
        <w:pStyle w:val="ListParagraph"/>
        <w:numPr>
          <w:ilvl w:val="0"/>
          <w:numId w:val="2"/>
        </w:numPr>
        <w:shd w:val="clear" w:color="auto" w:fill="FFFFFF"/>
        <w:spacing w:before="0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58A">
        <w:rPr>
          <w:rFonts w:ascii="Times New Roman" w:eastAsia="Times New Roman" w:hAnsi="Times New Roman" w:cs="Times New Roman"/>
          <w:color w:val="000000"/>
        </w:rPr>
        <w:t>Phòng GDĐT Phú Giáo;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A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9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A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HIỆU TRƯỞNG</w:t>
      </w:r>
    </w:p>
    <w:p w:rsidR="007F058A" w:rsidRPr="007F058A" w:rsidRDefault="007F058A" w:rsidP="00755A00">
      <w:pPr>
        <w:pStyle w:val="ListParagraph"/>
        <w:numPr>
          <w:ilvl w:val="0"/>
          <w:numId w:val="2"/>
        </w:numPr>
        <w:shd w:val="clear" w:color="auto" w:fill="FFFFFF"/>
        <w:spacing w:before="0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F058A">
        <w:rPr>
          <w:rFonts w:ascii="Times New Roman" w:eastAsia="Times New Roman" w:hAnsi="Times New Roman" w:cs="Times New Roman"/>
          <w:color w:val="000000"/>
        </w:rPr>
        <w:t>UBND xã Tam Lập;</w:t>
      </w:r>
    </w:p>
    <w:p w:rsidR="007F058A" w:rsidRPr="007F058A" w:rsidRDefault="007F058A" w:rsidP="00755A00">
      <w:pPr>
        <w:pStyle w:val="ListParagraph"/>
        <w:numPr>
          <w:ilvl w:val="0"/>
          <w:numId w:val="2"/>
        </w:numPr>
        <w:shd w:val="clear" w:color="auto" w:fill="FFFFFF"/>
        <w:spacing w:before="0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F058A">
        <w:rPr>
          <w:rFonts w:ascii="Times New Roman" w:eastAsia="Times New Roman" w:hAnsi="Times New Roman" w:cs="Times New Roman"/>
          <w:color w:val="000000"/>
        </w:rPr>
        <w:t>Lưu VT.</w:t>
      </w:r>
      <w:bookmarkStart w:id="0" w:name="_GoBack"/>
    </w:p>
    <w:bookmarkEnd w:id="0"/>
    <w:p w:rsidR="00771143" w:rsidRPr="00771143" w:rsidRDefault="00771143" w:rsidP="00771143">
      <w:pPr>
        <w:shd w:val="clear" w:color="auto" w:fill="FFFFFF"/>
        <w:spacing w:before="0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  </w:t>
      </w:r>
    </w:p>
    <w:p w:rsidR="00B7654B" w:rsidRDefault="00B7654B" w:rsidP="00771143">
      <w:pPr>
        <w:rPr>
          <w:rFonts w:ascii="Times New Roman" w:hAnsi="Times New Roman" w:cs="Times New Roman"/>
          <w:sz w:val="24"/>
          <w:szCs w:val="24"/>
        </w:rPr>
      </w:pPr>
    </w:p>
    <w:p w:rsidR="00B7654B" w:rsidRDefault="00B7654B" w:rsidP="00B7654B">
      <w:pPr>
        <w:rPr>
          <w:rFonts w:ascii="Times New Roman" w:hAnsi="Times New Roman" w:cs="Times New Roman"/>
          <w:sz w:val="24"/>
          <w:szCs w:val="24"/>
        </w:rPr>
      </w:pPr>
    </w:p>
    <w:p w:rsidR="00C86885" w:rsidRPr="00B7654B" w:rsidRDefault="00B7654B" w:rsidP="00B7654B">
      <w:pPr>
        <w:tabs>
          <w:tab w:val="left" w:pos="6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A2739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54B">
        <w:rPr>
          <w:rFonts w:ascii="Times New Roman" w:hAnsi="Times New Roman" w:cs="Times New Roman"/>
          <w:b/>
          <w:sz w:val="28"/>
          <w:szCs w:val="28"/>
        </w:rPr>
        <w:t>Nguyễn Mộng Thu</w:t>
      </w:r>
    </w:p>
    <w:sectPr w:rsidR="00C86885" w:rsidRPr="00B7654B" w:rsidSect="0077114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30D2"/>
    <w:multiLevelType w:val="hybridMultilevel"/>
    <w:tmpl w:val="018EE16E"/>
    <w:lvl w:ilvl="0" w:tplc="08366DB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6B877F5"/>
    <w:multiLevelType w:val="hybridMultilevel"/>
    <w:tmpl w:val="FB32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C4465"/>
    <w:multiLevelType w:val="hybridMultilevel"/>
    <w:tmpl w:val="0D861696"/>
    <w:lvl w:ilvl="0" w:tplc="953EF7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71143"/>
    <w:rsid w:val="00027F6D"/>
    <w:rsid w:val="0003237C"/>
    <w:rsid w:val="000B29F5"/>
    <w:rsid w:val="000F1BA1"/>
    <w:rsid w:val="001C3312"/>
    <w:rsid w:val="001F6D90"/>
    <w:rsid w:val="002F57C1"/>
    <w:rsid w:val="00335968"/>
    <w:rsid w:val="004929F2"/>
    <w:rsid w:val="005526D3"/>
    <w:rsid w:val="00594EF0"/>
    <w:rsid w:val="005C4E48"/>
    <w:rsid w:val="005F3285"/>
    <w:rsid w:val="00666199"/>
    <w:rsid w:val="006B66A8"/>
    <w:rsid w:val="00755A00"/>
    <w:rsid w:val="00771143"/>
    <w:rsid w:val="007F058A"/>
    <w:rsid w:val="007F29CA"/>
    <w:rsid w:val="008A78FC"/>
    <w:rsid w:val="008C4FF0"/>
    <w:rsid w:val="008F1838"/>
    <w:rsid w:val="00941891"/>
    <w:rsid w:val="00A376AE"/>
    <w:rsid w:val="00A7067A"/>
    <w:rsid w:val="00A96F41"/>
    <w:rsid w:val="00AA499D"/>
    <w:rsid w:val="00B7654B"/>
    <w:rsid w:val="00BC229D"/>
    <w:rsid w:val="00C066D6"/>
    <w:rsid w:val="00C86885"/>
    <w:rsid w:val="00CA7DFE"/>
    <w:rsid w:val="00CF1C60"/>
    <w:rsid w:val="00DA2739"/>
    <w:rsid w:val="00E324CD"/>
    <w:rsid w:val="00E45404"/>
    <w:rsid w:val="00F30614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</o:rules>
    </o:shapelayout>
  </w:shapeDefaults>
  <w:decimalSymbol w:val="."/>
  <w:listSeparator w:val=","/>
  <w15:docId w15:val="{B44FC0F2-8C67-4F84-82EA-D9D32135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14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1143"/>
    <w:rPr>
      <w:b/>
      <w:bCs/>
    </w:rPr>
  </w:style>
  <w:style w:type="character" w:styleId="Emphasis">
    <w:name w:val="Emphasis"/>
    <w:basedOn w:val="DefaultParagraphFont"/>
    <w:uiPriority w:val="20"/>
    <w:qFormat/>
    <w:rsid w:val="00771143"/>
    <w:rPr>
      <w:i/>
      <w:iCs/>
    </w:rPr>
  </w:style>
  <w:style w:type="table" w:styleId="TableGrid">
    <w:name w:val="Table Grid"/>
    <w:basedOn w:val="TableNormal"/>
    <w:uiPriority w:val="59"/>
    <w:rsid w:val="0077114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39</cp:revision>
  <cp:lastPrinted>2020-07-30T05:08:00Z</cp:lastPrinted>
  <dcterms:created xsi:type="dcterms:W3CDTF">2018-07-10T22:47:00Z</dcterms:created>
  <dcterms:modified xsi:type="dcterms:W3CDTF">2020-08-22T15:16:00Z</dcterms:modified>
</cp:coreProperties>
</file>