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70772" w14:textId="77777777" w:rsidR="00A86FFB" w:rsidRPr="00D2793C" w:rsidRDefault="00A86FFB" w:rsidP="00A86FFB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vi-VN"/>
        </w:rPr>
      </w:pPr>
      <w:bookmarkStart w:id="0" w:name="chuong_pl_1"/>
      <w:r w:rsidRPr="00D2793C">
        <w:rPr>
          <w:rFonts w:ascii="Times New Roman" w:eastAsia="Times New Roman" w:hAnsi="Times New Roman"/>
          <w:b/>
          <w:color w:val="000000"/>
          <w:sz w:val="24"/>
          <w:szCs w:val="24"/>
          <w:lang w:eastAsia="vi-VN"/>
        </w:rPr>
        <w:t>BIỂU MẪU CÔNG KHAI</w:t>
      </w:r>
    </w:p>
    <w:p w14:paraId="7C555FA6" w14:textId="77777777" w:rsidR="00A86FFB" w:rsidRPr="00D2793C" w:rsidRDefault="00A86FFB" w:rsidP="00A86FFB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2793C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(Thông tư số </w:t>
      </w:r>
      <w:r w:rsidRPr="00D2793C">
        <w:rPr>
          <w:rFonts w:ascii="Times New Roman" w:eastAsia="Times New Roman" w:hAnsi="Times New Roman"/>
          <w:sz w:val="24"/>
          <w:szCs w:val="24"/>
          <w:lang w:eastAsia="vi-VN"/>
        </w:rPr>
        <w:t>36/2017/TT-BGDĐT</w:t>
      </w:r>
      <w:r w:rsidRPr="00D2793C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 ngày 28/12/2017 của Bộ Giáo dục và Đào tạo)</w:t>
      </w:r>
    </w:p>
    <w:p w14:paraId="72436F31" w14:textId="77777777" w:rsidR="00A86FFB" w:rsidRPr="00D2793C" w:rsidRDefault="00A86FFB" w:rsidP="00A86FFB">
      <w:pPr>
        <w:spacing w:before="120" w:after="120" w:line="240" w:lineRule="auto"/>
        <w:ind w:left="7200"/>
        <w:jc w:val="center"/>
        <w:rPr>
          <w:rFonts w:ascii="Times New Roman" w:hAnsi="Times New Roman"/>
          <w:color w:val="FF0000"/>
          <w:sz w:val="24"/>
          <w:szCs w:val="24"/>
        </w:rPr>
      </w:pPr>
      <w:r w:rsidRPr="00D2793C">
        <w:rPr>
          <w:rFonts w:ascii="Times New Roman" w:hAnsi="Times New Roman"/>
          <w:b/>
          <w:bCs/>
          <w:color w:val="FF0000"/>
          <w:sz w:val="24"/>
          <w:szCs w:val="24"/>
        </w:rPr>
        <w:t>Biểu mẫu 01</w:t>
      </w:r>
      <w:bookmarkEnd w:id="0"/>
    </w:p>
    <w:p w14:paraId="200DAFCD" w14:textId="6B908850" w:rsidR="00CD77E8" w:rsidRPr="00D2793C" w:rsidRDefault="00A86FFB" w:rsidP="00414601">
      <w:pPr>
        <w:shd w:val="clear" w:color="auto" w:fill="FFFFFF"/>
        <w:spacing w:after="0" w:line="234" w:lineRule="atLeast"/>
        <w:rPr>
          <w:rFonts w:ascii="Times New Roman" w:hAnsi="Times New Roman"/>
          <w:color w:val="000000"/>
          <w:sz w:val="24"/>
          <w:szCs w:val="24"/>
        </w:rPr>
      </w:pPr>
      <w:r w:rsidRPr="00D2793C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593172" w:rsidRPr="00D2793C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D2793C">
        <w:rPr>
          <w:rFonts w:ascii="Times New Roman" w:hAnsi="Times New Roman"/>
          <w:color w:val="000000"/>
          <w:sz w:val="24"/>
          <w:szCs w:val="24"/>
        </w:rPr>
        <w:t>PHÒNG GD</w:t>
      </w:r>
      <w:r w:rsidR="00CD77E8" w:rsidRPr="00D2793C">
        <w:rPr>
          <w:rFonts w:ascii="Times New Roman" w:hAnsi="Times New Roman"/>
          <w:color w:val="000000"/>
          <w:sz w:val="24"/>
          <w:szCs w:val="24"/>
        </w:rPr>
        <w:t>ĐT PHÚ GIÁO</w:t>
      </w:r>
    </w:p>
    <w:p w14:paraId="481E0ED5" w14:textId="1A4887DA" w:rsidR="00CD77E8" w:rsidRPr="00D2793C" w:rsidRDefault="00CD77E8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D2793C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A86FFB" w:rsidRPr="00D2793C">
        <w:rPr>
          <w:rFonts w:ascii="Times New Roman" w:hAnsi="Times New Roman"/>
          <w:b/>
          <w:color w:val="000000"/>
          <w:sz w:val="24"/>
          <w:szCs w:val="24"/>
        </w:rPr>
        <w:t xml:space="preserve">TRƯỜNG </w:t>
      </w:r>
      <w:r w:rsidRPr="00D2793C">
        <w:rPr>
          <w:rFonts w:ascii="Times New Roman" w:hAnsi="Times New Roman"/>
          <w:b/>
          <w:color w:val="000000"/>
          <w:sz w:val="24"/>
          <w:szCs w:val="24"/>
        </w:rPr>
        <w:t>M</w:t>
      </w:r>
      <w:r w:rsidR="00593172" w:rsidRPr="00D2793C">
        <w:rPr>
          <w:rFonts w:ascii="Times New Roman" w:hAnsi="Times New Roman"/>
          <w:b/>
          <w:color w:val="000000"/>
          <w:sz w:val="24"/>
          <w:szCs w:val="24"/>
        </w:rPr>
        <w:t>ẦM NON</w:t>
      </w:r>
      <w:r w:rsidRPr="00D2793C">
        <w:rPr>
          <w:rFonts w:ascii="Times New Roman" w:hAnsi="Times New Roman"/>
          <w:b/>
          <w:color w:val="000000"/>
          <w:sz w:val="24"/>
          <w:szCs w:val="24"/>
        </w:rPr>
        <w:t xml:space="preserve"> TAM LẬP</w:t>
      </w:r>
    </w:p>
    <w:bookmarkStart w:id="1" w:name="chuong_pl_1_name_name"/>
    <w:p w14:paraId="442BE688" w14:textId="7C90A96E" w:rsidR="00CD77E8" w:rsidRPr="00D2793C" w:rsidRDefault="00312013" w:rsidP="00AE0D0B">
      <w:pPr>
        <w:shd w:val="clear" w:color="auto" w:fill="FFFFFF"/>
        <w:spacing w:after="0" w:line="234" w:lineRule="atLeast"/>
        <w:jc w:val="center"/>
        <w:rPr>
          <w:rStyle w:val="Strong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D2793C">
        <w:rPr>
          <w:rFonts w:ascii="Times New Roman" w:hAnsi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8EE536" wp14:editId="232C7BA8">
                <wp:simplePos x="0" y="0"/>
                <wp:positionH relativeFrom="column">
                  <wp:posOffset>622935</wp:posOffset>
                </wp:positionH>
                <wp:positionV relativeFrom="paragraph">
                  <wp:posOffset>18415</wp:posOffset>
                </wp:positionV>
                <wp:extent cx="952500" cy="0"/>
                <wp:effectExtent l="9525" t="9525" r="9525" b="952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482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9.05pt;margin-top:1.45pt;width: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"/>
            </w:pict>
          </mc:Fallback>
        </mc:AlternateContent>
      </w:r>
      <w:r w:rsidR="00CD77E8" w:rsidRPr="00D2793C">
        <w:rPr>
          <w:rStyle w:val="Strong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BÁO CÁO</w:t>
      </w:r>
    </w:p>
    <w:p w14:paraId="6337D17C" w14:textId="732EF671" w:rsidR="00CD77E8" w:rsidRPr="00D2793C" w:rsidRDefault="00CD77E8" w:rsidP="00AE0D0B">
      <w:pPr>
        <w:shd w:val="clear" w:color="auto" w:fill="FFFFFF"/>
        <w:spacing w:after="0" w:line="234" w:lineRule="atLeast"/>
        <w:jc w:val="center"/>
        <w:rPr>
          <w:rStyle w:val="Strong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D2793C">
        <w:rPr>
          <w:rStyle w:val="Strong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CAM KẾT CHẤT LƯỢNG GIÁO DỤC</w:t>
      </w:r>
      <w:r w:rsidR="00A86FFB" w:rsidRPr="00D2793C">
        <w:rPr>
          <w:rStyle w:val="Strong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CỦA CƠ SỞ </w:t>
      </w:r>
      <w:r w:rsidR="00025D8C" w:rsidRPr="00D2793C">
        <w:rPr>
          <w:rStyle w:val="Strong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GDMN</w:t>
      </w:r>
      <w:r w:rsidR="00E11441">
        <w:rPr>
          <w:rStyle w:val="Strong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tháng 12/202</w:t>
      </w:r>
      <w:r w:rsidR="00F63743">
        <w:rPr>
          <w:rStyle w:val="Strong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4</w:t>
      </w:r>
    </w:p>
    <w:p w14:paraId="6F6C7955" w14:textId="1C3140F6" w:rsidR="00CD77E8" w:rsidRPr="00D2793C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2793C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>Năm học</w:t>
      </w:r>
      <w:bookmarkEnd w:id="1"/>
      <w:r w:rsidRPr="00D2793C">
        <w:rPr>
          <w:rFonts w:ascii="Times New Roman" w:hAnsi="Times New Roman"/>
          <w:b/>
          <w:bCs/>
          <w:color w:val="000000"/>
          <w:sz w:val="24"/>
          <w:szCs w:val="24"/>
        </w:rPr>
        <w:t xml:space="preserve"> 20</w:t>
      </w:r>
      <w:r w:rsidR="00593172" w:rsidRPr="00D2793C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F63743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D2793C">
        <w:rPr>
          <w:rFonts w:ascii="Times New Roman" w:hAnsi="Times New Roman"/>
          <w:b/>
          <w:bCs/>
          <w:color w:val="000000"/>
          <w:sz w:val="24"/>
          <w:szCs w:val="24"/>
        </w:rPr>
        <w:t>-20</w:t>
      </w:r>
      <w:r w:rsidR="00C53FA2" w:rsidRPr="00D2793C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F63743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</w:p>
    <w:p w14:paraId="2F779250" w14:textId="4A3BA47C" w:rsidR="00CD77E8" w:rsidRPr="00D2793C" w:rsidRDefault="00312013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D2793C"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ADFB7" wp14:editId="4CCC072A">
                <wp:simplePos x="0" y="0"/>
                <wp:positionH relativeFrom="column">
                  <wp:posOffset>2756535</wp:posOffset>
                </wp:positionH>
                <wp:positionV relativeFrom="paragraph">
                  <wp:posOffset>5715</wp:posOffset>
                </wp:positionV>
                <wp:extent cx="762000" cy="0"/>
                <wp:effectExtent l="9525" t="9525" r="9525" b="952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82DFB" id="AutoShape 6" o:spid="_x0000_s1026" type="#_x0000_t32" style="position:absolute;margin-left:217.05pt;margin-top:.45pt;width:6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XN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"/>
            </w:pict>
          </mc:Fallback>
        </mc:AlternateContent>
      </w:r>
    </w:p>
    <w:tbl>
      <w:tblPr>
        <w:tblW w:w="5000" w:type="pct"/>
        <w:tblCellSpacing w:w="0" w:type="dxa"/>
        <w:tblInd w:w="-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"/>
        <w:gridCol w:w="1010"/>
        <w:gridCol w:w="2945"/>
        <w:gridCol w:w="986"/>
        <w:gridCol w:w="1826"/>
        <w:gridCol w:w="3095"/>
        <w:gridCol w:w="30"/>
      </w:tblGrid>
      <w:tr w:rsidR="00CD77E8" w:rsidRPr="00D2793C" w14:paraId="327B457D" w14:textId="77777777" w:rsidTr="00D2793C">
        <w:trPr>
          <w:gridBefore w:val="1"/>
          <w:gridAfter w:val="1"/>
          <w:wBefore w:w="5" w:type="pct"/>
          <w:wAfter w:w="15" w:type="pct"/>
          <w:tblCellSpacing w:w="0" w:type="dxa"/>
        </w:trPr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34D836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1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575E98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4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D4B1EF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Nhà trẻ</w:t>
            </w:r>
          </w:p>
        </w:tc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7BAC097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M</w:t>
            </w:r>
            <w:r w:rsidRPr="00D2793C">
              <w:rPr>
                <w:rFonts w:ascii="Times New Roman" w:hAnsi="Times New Roman"/>
                <w:b/>
                <w:bCs/>
                <w:sz w:val="24"/>
                <w:szCs w:val="24"/>
              </w:rPr>
              <w:t>ẫ</w:t>
            </w: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u giáo</w:t>
            </w:r>
          </w:p>
        </w:tc>
      </w:tr>
      <w:tr w:rsidR="00A86FFB" w:rsidRPr="00D2793C" w14:paraId="1B543C59" w14:textId="77777777" w:rsidTr="00D2793C">
        <w:trPr>
          <w:gridBefore w:val="1"/>
          <w:gridAfter w:val="1"/>
          <w:wBefore w:w="5" w:type="pct"/>
          <w:wAfter w:w="15" w:type="pct"/>
          <w:tblCellSpacing w:w="0" w:type="dxa"/>
        </w:trPr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2594B7" w14:textId="77777777" w:rsidR="00A86FFB" w:rsidRPr="00D2793C" w:rsidRDefault="00A86FFB" w:rsidP="00A86FF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I</w:t>
            </w:r>
          </w:p>
        </w:tc>
        <w:tc>
          <w:tcPr>
            <w:tcW w:w="1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C7152F" w14:textId="77777777" w:rsidR="00A86FFB" w:rsidRPr="00D2793C" w:rsidRDefault="00A86FFB" w:rsidP="00DD5798">
            <w:pPr>
              <w:spacing w:before="120" w:after="0" w:line="234" w:lineRule="atLeast"/>
              <w:ind w:right="1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14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F14322" w14:textId="1D5CCA53" w:rsidR="00A86FFB" w:rsidRPr="00D2793C" w:rsidRDefault="00DD5798" w:rsidP="00E11441">
            <w:pPr>
              <w:spacing w:before="120" w:after="0" w:line="234" w:lineRule="atLeast"/>
              <w:ind w:left="124" w:right="90" w:hanging="12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C53FA2" w:rsidRPr="00D2793C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 xml:space="preserve">Trẻ có năng lực và hành vi phù hợp độ tuổi để ứng xử </w:t>
            </w:r>
            <w:r w:rsidR="00C53FA2" w:rsidRPr="00837567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>trong giao tiếp hàng ngày</w:t>
            </w:r>
            <w:r w:rsidR="00C53FA2" w:rsidRPr="00837567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="00C53FA2" w:rsidRPr="00837567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 xml:space="preserve">giảm tỉ lệ suy dinh dưỡng thể nhẹ cân xuống </w:t>
            </w:r>
            <w:r w:rsidRPr="00837567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 xml:space="preserve">còn </w:t>
            </w:r>
            <w:r w:rsidR="009D3898" w:rsidRPr="00837567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>0</w:t>
            </w:r>
            <w:r w:rsidR="00C53FA2" w:rsidRPr="00837567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 xml:space="preserve">%. trẻ suy dinh dưỡng thể thấp còi </w:t>
            </w:r>
            <w:r w:rsidR="00E11441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>0</w:t>
            </w:r>
            <w:r w:rsidR="006D5F47" w:rsidRPr="00837567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>%</w:t>
            </w:r>
            <w:r w:rsidR="00FF2BCD" w:rsidRPr="00837567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>. T</w:t>
            </w:r>
            <w:r w:rsidR="00C53FA2" w:rsidRPr="00837567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>ỷ lệ trẻ thừ</w:t>
            </w:r>
            <w:r w:rsidR="00FF2BCD" w:rsidRPr="00837567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>a cân</w:t>
            </w:r>
            <w:r w:rsidR="009D3898" w:rsidRPr="00837567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 xml:space="preserve"> </w:t>
            </w:r>
            <w:r w:rsidR="00E11441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>20</w:t>
            </w:r>
            <w:r w:rsidR="009D3898" w:rsidRPr="00837567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 xml:space="preserve">%; </w:t>
            </w:r>
            <w:r w:rsidR="00FF2BCD" w:rsidRPr="00837567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 xml:space="preserve">, béo phì </w:t>
            </w:r>
            <w:r w:rsidR="00837567" w:rsidRPr="00837567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>0</w:t>
            </w:r>
            <w:r w:rsidR="009D3898" w:rsidRPr="00837567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>%.</w:t>
            </w:r>
          </w:p>
        </w:tc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6977285C" w14:textId="7E6C825C" w:rsidR="00A86FFB" w:rsidRPr="00D2793C" w:rsidRDefault="00DD5798" w:rsidP="00E11441">
            <w:pPr>
              <w:spacing w:after="0" w:line="240" w:lineRule="auto"/>
              <w:ind w:left="124" w:right="134" w:hanging="124"/>
              <w:jc w:val="both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D2793C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 xml:space="preserve">  </w:t>
            </w:r>
            <w:r w:rsidR="00C53FA2" w:rsidRPr="00D2793C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 xml:space="preserve">Trẻ có năng lực và hành vi phù hợp độ tuổi để ứng xử trong giao tiếp hàng ngày tỉ lệ trẻ suy dinh dưỡng thể nhẹ cân xuống </w:t>
            </w:r>
            <w:r w:rsidR="009D3898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>còn 0</w:t>
            </w:r>
            <w:r w:rsidR="00E11441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>.88</w:t>
            </w:r>
            <w:r w:rsidR="00C53FA2" w:rsidRPr="00D2793C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 xml:space="preserve">%. Trẻ thấp còi </w:t>
            </w:r>
            <w:r w:rsidR="00E11441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>2.65 giảm 1.77</w:t>
            </w:r>
            <w:r w:rsidR="009D3898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 xml:space="preserve">% so với đầu năm. </w:t>
            </w:r>
            <w:r w:rsidR="00C53FA2" w:rsidRPr="00D2793C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>Tỷ lệ trẻ thừ</w:t>
            </w:r>
            <w:r w:rsidR="00FF2BCD" w:rsidRPr="00D2793C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>a cân</w:t>
            </w:r>
            <w:r w:rsidR="009D3898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 xml:space="preserve"> </w:t>
            </w:r>
            <w:r w:rsidR="00E11441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 xml:space="preserve">5.3% </w:t>
            </w:r>
            <w:r w:rsidR="009D3898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>giảm 1.6%</w:t>
            </w:r>
            <w:r w:rsidR="00FF2BCD" w:rsidRPr="00D2793C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 xml:space="preserve">, béo phì </w:t>
            </w:r>
            <w:r w:rsidR="00E11441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>8.84% không tăng không giảm</w:t>
            </w:r>
            <w:r w:rsidR="00C53FA2" w:rsidRPr="00D2793C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 xml:space="preserve"> so với đầu năm học.</w:t>
            </w:r>
          </w:p>
        </w:tc>
      </w:tr>
      <w:tr w:rsidR="004D77EA" w:rsidRPr="00D2793C" w14:paraId="06936588" w14:textId="77777777" w:rsidTr="00D2793C">
        <w:trPr>
          <w:gridBefore w:val="1"/>
          <w:gridAfter w:val="1"/>
          <w:wBefore w:w="5" w:type="pct"/>
          <w:wAfter w:w="15" w:type="pct"/>
          <w:tblCellSpacing w:w="0" w:type="dxa"/>
        </w:trPr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9BDD87" w14:textId="77777777" w:rsidR="004D77EA" w:rsidRPr="00D2793C" w:rsidRDefault="004D77EA" w:rsidP="004D77EA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II</w:t>
            </w:r>
          </w:p>
        </w:tc>
        <w:tc>
          <w:tcPr>
            <w:tcW w:w="1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8E4A8D" w14:textId="77777777" w:rsidR="004D77EA" w:rsidRPr="00D2793C" w:rsidRDefault="004D77EA" w:rsidP="00DD5798">
            <w:pPr>
              <w:spacing w:before="120" w:after="0" w:line="234" w:lineRule="atLeast"/>
              <w:ind w:right="1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Chương trình giáo dục mầm non của nhà trường thực hiện</w:t>
            </w:r>
          </w:p>
        </w:tc>
        <w:tc>
          <w:tcPr>
            <w:tcW w:w="298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CCEDA23" w14:textId="1DA2B55A" w:rsidR="004D77EA" w:rsidRPr="00D2793C" w:rsidRDefault="004D77EA" w:rsidP="00DD5798">
            <w:pPr>
              <w:shd w:val="clear" w:color="auto" w:fill="FFFFFF"/>
              <w:spacing w:before="100" w:beforeAutospacing="1" w:after="100" w:afterAutospacing="1" w:line="300" w:lineRule="atLeast"/>
              <w:ind w:left="124" w:hanging="1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Triển khai và chỉ đạo</w:t>
            </w:r>
            <w:r w:rsidR="00F81122" w:rsidRPr="00D27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93C">
              <w:rPr>
                <w:rFonts w:ascii="Times New Roman" w:hAnsi="Times New Roman"/>
                <w:sz w:val="24"/>
                <w:szCs w:val="24"/>
              </w:rPr>
              <w:t xml:space="preserve">việc thực hiện </w:t>
            </w:r>
            <w:r w:rsidRPr="00D2793C">
              <w:rPr>
                <w:rFonts w:ascii="Times New Roman" w:hAnsi="Times New Roman"/>
                <w:bCs/>
                <w:sz w:val="24"/>
                <w:szCs w:val="24"/>
              </w:rPr>
              <w:t>Chương trình Giáo dục mầm non (Chương trình ban hành kèm theo thông tư số 17/2009/TT-BGDĐT và theo Thông tư 28/2016/TT-BGDĐT)</w:t>
            </w:r>
          </w:p>
        </w:tc>
      </w:tr>
      <w:tr w:rsidR="007A11D3" w:rsidRPr="00D2793C" w14:paraId="6425D150" w14:textId="77777777" w:rsidTr="00D2793C">
        <w:trPr>
          <w:gridBefore w:val="1"/>
          <w:gridAfter w:val="1"/>
          <w:wBefore w:w="5" w:type="pct"/>
          <w:wAfter w:w="15" w:type="pct"/>
          <w:tblCellSpacing w:w="0" w:type="dxa"/>
        </w:trPr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AACCB3" w14:textId="77777777" w:rsidR="007A11D3" w:rsidRPr="00D2793C" w:rsidRDefault="007A11D3" w:rsidP="007A11D3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III</w:t>
            </w:r>
          </w:p>
        </w:tc>
        <w:tc>
          <w:tcPr>
            <w:tcW w:w="1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7BD501" w14:textId="77777777" w:rsidR="007A11D3" w:rsidRPr="00D2793C" w:rsidRDefault="007A11D3" w:rsidP="007A11D3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Kết quả đạt được trên trẻ theo các lĩnh vực phát triển</w:t>
            </w:r>
          </w:p>
        </w:tc>
        <w:tc>
          <w:tcPr>
            <w:tcW w:w="14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4099DF04" w14:textId="3BE6DFD2" w:rsidR="00C53FA2" w:rsidRPr="00D2793C" w:rsidRDefault="00C53FA2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+ Phát triển thể chất: </w:t>
            </w:r>
            <w:r w:rsidR="00E11441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85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% trẻ trong lớp đạt được.</w:t>
            </w:r>
          </w:p>
          <w:p w14:paraId="6A0D6282" w14:textId="29CB1B5B" w:rsidR="00C53FA2" w:rsidRPr="00D2793C" w:rsidRDefault="00C53FA2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+ Phát triển nhận thức: </w:t>
            </w:r>
            <w:r w:rsidR="00E11441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88.23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% trẻ trong lớp đạt được.</w:t>
            </w:r>
          </w:p>
          <w:p w14:paraId="1E890F10" w14:textId="587A5124" w:rsidR="00C53FA2" w:rsidRPr="00D2793C" w:rsidRDefault="00C53FA2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+ Phát triển ngôn ngữ: </w:t>
            </w:r>
            <w:r w:rsidR="00E11441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78.53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% trẻ trong lớp đạt được.</w:t>
            </w:r>
          </w:p>
          <w:p w14:paraId="0B1399A1" w14:textId="0A6A855D" w:rsidR="00C53FA2" w:rsidRPr="00D2793C" w:rsidRDefault="00C53FA2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+ Phát triển tình cảm xã hội: </w:t>
            </w:r>
            <w:r w:rsidR="00E11441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82.15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% trẻ trong lớp đạt được.</w:t>
            </w:r>
          </w:p>
          <w:p w14:paraId="142272E2" w14:textId="78EDB29B" w:rsidR="007A11D3" w:rsidRPr="00D2793C" w:rsidRDefault="007A11D3" w:rsidP="00DD5798">
            <w:pPr>
              <w:spacing w:before="120" w:after="0" w:line="234" w:lineRule="atLeast"/>
              <w:ind w:left="124" w:hanging="1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7BE5B79" w14:textId="2EDAF93D" w:rsidR="00C53FA2" w:rsidRPr="00D2793C" w:rsidRDefault="007A11D3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="00C53FA2" w:rsidRPr="00D2793C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+ Phát triển thể chất: </w:t>
            </w:r>
            <w:r w:rsidR="00E11441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88.18</w:t>
            </w:r>
            <w:r w:rsidR="00C53FA2" w:rsidRPr="00D2793C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% trẻ trong lớp đạt được.</w:t>
            </w:r>
          </w:p>
          <w:p w14:paraId="6CC80639" w14:textId="11E9736E" w:rsidR="00C53FA2" w:rsidRPr="00D2793C" w:rsidRDefault="00C53FA2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+ Phát triển nhận thức: </w:t>
            </w:r>
            <w:r w:rsidR="00E11441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82.53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% trẻ trong lớp đạt được.</w:t>
            </w:r>
          </w:p>
          <w:p w14:paraId="50A3ADAB" w14:textId="44AC9C89" w:rsidR="00C53FA2" w:rsidRPr="00D2793C" w:rsidRDefault="00C53FA2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+ Phát triển ngôn ngữ: </w:t>
            </w:r>
            <w:r w:rsidR="00E11441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87.93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% trẻ trong lớp đạt được.</w:t>
            </w:r>
          </w:p>
          <w:p w14:paraId="324A67CB" w14:textId="3BF97984" w:rsidR="00C53FA2" w:rsidRPr="00D2793C" w:rsidRDefault="00C53FA2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+ Phát triể</w:t>
            </w:r>
            <w:r w:rsidR="00DD5798" w:rsidRPr="00D2793C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n 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tình cảm xã hội: </w:t>
            </w:r>
            <w:r w:rsidR="00E11441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95.63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% trẻ trong lớp đạt được.</w:t>
            </w:r>
          </w:p>
          <w:p w14:paraId="34554047" w14:textId="6ABC5328" w:rsidR="00DD5798" w:rsidRPr="00D2793C" w:rsidRDefault="00C53FA2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+ Phát triển thẩm mỹ: </w:t>
            </w:r>
            <w:r w:rsidR="00E11441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83.18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%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trẻ trong lớp đạt được.</w:t>
            </w:r>
          </w:p>
          <w:p w14:paraId="1702DEB0" w14:textId="55CF1A32" w:rsidR="007A11D3" w:rsidRPr="00D2793C" w:rsidRDefault="007A11D3" w:rsidP="00402F9A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77EA" w:rsidRPr="00D2793C" w14:paraId="4A92993D" w14:textId="77777777" w:rsidTr="00D2793C">
        <w:trPr>
          <w:gridBefore w:val="1"/>
          <w:gridAfter w:val="1"/>
          <w:wBefore w:w="5" w:type="pct"/>
          <w:wAfter w:w="15" w:type="pct"/>
          <w:tblCellSpacing w:w="0" w:type="dxa"/>
        </w:trPr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9DBDFED" w14:textId="77777777" w:rsidR="004D77EA" w:rsidRPr="00D2793C" w:rsidRDefault="004D77EA" w:rsidP="004D77EA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IV</w:t>
            </w:r>
          </w:p>
        </w:tc>
        <w:tc>
          <w:tcPr>
            <w:tcW w:w="1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32A5639" w14:textId="77777777" w:rsidR="004D77EA" w:rsidRPr="00D2793C" w:rsidRDefault="004D77EA" w:rsidP="004D77EA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298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964FD7" w14:textId="77777777" w:rsidR="00C53FA2" w:rsidRPr="00D2793C" w:rsidRDefault="00C53FA2" w:rsidP="00C53FA2">
            <w:pPr>
              <w:shd w:val="clear" w:color="auto" w:fill="FFFFFF"/>
              <w:spacing w:after="0" w:line="240" w:lineRule="auto"/>
              <w:ind w:left="79" w:right="1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- Trang thiết bị, đồ dùng đồ chơi theo hướng chuẩn, hiện đại và đảm bảo an toàn tuyệt đối cho trẻ 100%.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5881B31C" w14:textId="77777777" w:rsidR="00C53FA2" w:rsidRPr="00D2793C" w:rsidRDefault="00C53FA2" w:rsidP="00C53FA2">
            <w:pPr>
              <w:shd w:val="clear" w:color="auto" w:fill="FFFFFF"/>
              <w:spacing w:after="0" w:line="240" w:lineRule="auto"/>
              <w:ind w:left="79" w:right="1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- Có đầy đủ đồ dùng vệ sinh cá nhân cho mỗi trẻ đạt 100%.</w:t>
            </w:r>
          </w:p>
          <w:p w14:paraId="02C1285F" w14:textId="77777777" w:rsidR="00C53FA2" w:rsidRPr="00D2793C" w:rsidRDefault="00C53FA2" w:rsidP="00C53FA2">
            <w:pPr>
              <w:shd w:val="clear" w:color="auto" w:fill="FFFFFF"/>
              <w:spacing w:after="0" w:line="240" w:lineRule="auto"/>
              <w:ind w:left="79" w:right="1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- Cam kết với các công ty thực phẩm đảm bảo giá cả, chất lượng và vệ sinh an toàn thực phẩm.</w:t>
            </w:r>
          </w:p>
          <w:p w14:paraId="65D22998" w14:textId="473666E7" w:rsidR="00D43121" w:rsidRPr="00D2793C" w:rsidRDefault="00C53FA2" w:rsidP="00C53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- Đảm bảo nguồn nước sạch, giữ gìn vệ sinh môi trường trong và ngoài lớp học.</w:t>
            </w:r>
          </w:p>
        </w:tc>
      </w:tr>
      <w:tr w:rsidR="00CD77E8" w:rsidRPr="00D2793C" w14:paraId="433066D5" w14:textId="77777777" w:rsidTr="00D2793C">
        <w:trPr>
          <w:tblCellSpacing w:w="0" w:type="dxa"/>
        </w:trPr>
        <w:tc>
          <w:tcPr>
            <w:tcW w:w="2500" w:type="pct"/>
            <w:gridSpan w:val="4"/>
          </w:tcPr>
          <w:p w14:paraId="2673C5AA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0" w:type="pct"/>
            <w:gridSpan w:val="3"/>
          </w:tcPr>
          <w:p w14:paraId="4272C5E0" w14:textId="1759F60E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D2793C">
              <w:rPr>
                <w:rFonts w:ascii="Times New Roman" w:hAnsi="Times New Roman"/>
                <w:i/>
                <w:sz w:val="24"/>
                <w:szCs w:val="24"/>
              </w:rPr>
              <w:t xml:space="preserve">Tam Lập, ngày </w:t>
            </w:r>
            <w:r w:rsidR="00CD5696">
              <w:rPr>
                <w:rFonts w:ascii="Times New Roman" w:hAnsi="Times New Roman"/>
                <w:i/>
                <w:sz w:val="24"/>
                <w:szCs w:val="24"/>
              </w:rPr>
              <w:t xml:space="preserve">30 </w:t>
            </w:r>
            <w:r w:rsidR="009C1E4B" w:rsidRPr="00D2793C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Pr="00D2793C">
              <w:rPr>
                <w:rFonts w:ascii="Times New Roman" w:hAnsi="Times New Roman"/>
                <w:i/>
                <w:sz w:val="24"/>
                <w:szCs w:val="24"/>
              </w:rPr>
              <w:t>háng</w:t>
            </w:r>
            <w:r w:rsidR="009C1E4B" w:rsidRPr="00D2793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D5696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Pr="00D2793C">
              <w:rPr>
                <w:rFonts w:ascii="Times New Roman" w:hAnsi="Times New Roman"/>
                <w:i/>
                <w:sz w:val="24"/>
                <w:szCs w:val="24"/>
              </w:rPr>
              <w:t xml:space="preserve"> năm 20</w:t>
            </w:r>
            <w:r w:rsidR="00C53FA2" w:rsidRPr="00D2793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F63743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  <w:p w14:paraId="481E0847" w14:textId="17E48E3C" w:rsidR="00CD77E8" w:rsidRPr="00D2793C" w:rsidRDefault="00CD77E8" w:rsidP="00D2793C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Pr="00D2793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THỦ TRƯỞNG ĐƠN VỊ</w:t>
            </w:r>
            <w:r w:rsidRPr="00D2793C">
              <w:rPr>
                <w:rFonts w:ascii="Times New Roman" w:hAnsi="Times New Roman"/>
                <w:sz w:val="24"/>
                <w:szCs w:val="24"/>
              </w:rPr>
              <w:br/>
            </w:r>
            <w:r w:rsidR="003D23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="003D23D4">
              <w:rPr>
                <w:rFonts w:ascii="Times New Roman" w:hAnsi="Times New Roman"/>
                <w:sz w:val="24"/>
                <w:szCs w:val="24"/>
              </w:rPr>
              <w:t>(Đã ký)</w:t>
            </w:r>
          </w:p>
        </w:tc>
      </w:tr>
    </w:tbl>
    <w:p w14:paraId="32E5C775" w14:textId="77777777" w:rsidR="00CD77E8" w:rsidRPr="00D2793C" w:rsidRDefault="00CD77E8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4"/>
          <w:szCs w:val="24"/>
        </w:rPr>
      </w:pPr>
      <w:r w:rsidRPr="00D2793C">
        <w:rPr>
          <w:rFonts w:ascii="Times New Roman" w:hAnsi="Times New Roman"/>
          <w:color w:val="000000"/>
          <w:sz w:val="24"/>
          <w:szCs w:val="24"/>
        </w:rPr>
        <w:t> </w:t>
      </w:r>
    </w:p>
    <w:p w14:paraId="34219152" w14:textId="77777777" w:rsidR="00CD77E8" w:rsidRPr="00D2793C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" w:name="chuong_pl_2"/>
    </w:p>
    <w:p w14:paraId="584D327C" w14:textId="77777777" w:rsidR="00CD77E8" w:rsidRPr="00D2793C" w:rsidRDefault="00CD77E8" w:rsidP="00402F9A">
      <w:pPr>
        <w:shd w:val="clear" w:color="auto" w:fill="FFFFFF"/>
        <w:spacing w:after="0" w:line="234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1D95399" w14:textId="25C84265" w:rsidR="004137D8" w:rsidRPr="00D2793C" w:rsidRDefault="00BF52AE" w:rsidP="00D2793C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2793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Nguyễn Mộng Thu </w:t>
      </w:r>
    </w:p>
    <w:p w14:paraId="00EEC8E4" w14:textId="600AD03D" w:rsidR="009A3963" w:rsidRPr="00D2793C" w:rsidRDefault="009A3963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vi-VN"/>
        </w:rPr>
      </w:pPr>
      <w:r w:rsidRPr="00D2793C">
        <w:rPr>
          <w:rFonts w:ascii="Times New Roman" w:eastAsia="Times New Roman" w:hAnsi="Times New Roman"/>
          <w:b/>
          <w:color w:val="000000"/>
          <w:sz w:val="24"/>
          <w:szCs w:val="24"/>
          <w:lang w:eastAsia="vi-VN"/>
        </w:rPr>
        <w:lastRenderedPageBreak/>
        <w:t>BIỂU MẪU CÔNG KHAI</w:t>
      </w:r>
    </w:p>
    <w:p w14:paraId="639D8481" w14:textId="77777777" w:rsidR="009A3963" w:rsidRPr="00D2793C" w:rsidRDefault="009A3963" w:rsidP="009A3963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2793C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(Thông tư số </w:t>
      </w:r>
      <w:r w:rsidRPr="00D2793C">
        <w:rPr>
          <w:rFonts w:ascii="Times New Roman" w:eastAsia="Times New Roman" w:hAnsi="Times New Roman"/>
          <w:sz w:val="24"/>
          <w:szCs w:val="24"/>
          <w:lang w:eastAsia="vi-VN"/>
        </w:rPr>
        <w:t>36/2017/TT-BGDĐT</w:t>
      </w:r>
      <w:r w:rsidRPr="00D2793C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 ngày 28/12/2017 của Bộ Giáo dục và Đào tạo)</w:t>
      </w:r>
    </w:p>
    <w:p w14:paraId="37B6E522" w14:textId="560D8F87" w:rsidR="002B7237" w:rsidRPr="00D2793C" w:rsidRDefault="009A3963" w:rsidP="009A3963">
      <w:pPr>
        <w:shd w:val="clear" w:color="auto" w:fill="FFFFFF"/>
        <w:spacing w:after="0" w:line="234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D2793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2793C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>Biểu mẫu 02</w:t>
      </w:r>
    </w:p>
    <w:p w14:paraId="3C24357B" w14:textId="77777777" w:rsidR="00CD77E8" w:rsidRPr="00D2793C" w:rsidRDefault="00A85A07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4"/>
          <w:szCs w:val="24"/>
        </w:rPr>
      </w:pPr>
      <w:bookmarkStart w:id="3" w:name="chuong_pl_2_name"/>
      <w:bookmarkEnd w:id="2"/>
      <w:r w:rsidRPr="00D2793C">
        <w:rPr>
          <w:rFonts w:ascii="Times New Roman" w:hAnsi="Times New Roman"/>
          <w:color w:val="000000"/>
          <w:sz w:val="24"/>
          <w:szCs w:val="24"/>
        </w:rPr>
        <w:t>PHÒNG GD</w:t>
      </w:r>
      <w:r w:rsidR="00CD77E8" w:rsidRPr="00D2793C">
        <w:rPr>
          <w:rFonts w:ascii="Times New Roman" w:hAnsi="Times New Roman"/>
          <w:color w:val="000000"/>
          <w:sz w:val="24"/>
          <w:szCs w:val="24"/>
        </w:rPr>
        <w:t>ĐT PHÚ GIÁO</w:t>
      </w:r>
    </w:p>
    <w:p w14:paraId="54248420" w14:textId="77777777" w:rsidR="00CD77E8" w:rsidRPr="00D2793C" w:rsidRDefault="00A85A07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D2793C">
        <w:rPr>
          <w:rFonts w:ascii="Times New Roman" w:hAnsi="Times New Roman"/>
          <w:b/>
          <w:color w:val="000000"/>
          <w:sz w:val="24"/>
          <w:szCs w:val="24"/>
        </w:rPr>
        <w:t>TRƯỜNG</w:t>
      </w:r>
      <w:r w:rsidR="00CD77E8" w:rsidRPr="00D2793C">
        <w:rPr>
          <w:rFonts w:ascii="Times New Roman" w:hAnsi="Times New Roman"/>
          <w:b/>
          <w:color w:val="000000"/>
          <w:sz w:val="24"/>
          <w:szCs w:val="24"/>
        </w:rPr>
        <w:t xml:space="preserve"> MN TAM LẬP</w:t>
      </w:r>
    </w:p>
    <w:bookmarkStart w:id="4" w:name="chuong_pl_2_name_name"/>
    <w:bookmarkEnd w:id="3"/>
    <w:p w14:paraId="17EDB4AA" w14:textId="756845AA" w:rsidR="00CD77E8" w:rsidRPr="00D2793C" w:rsidRDefault="00312013" w:rsidP="006C6DAA">
      <w:pPr>
        <w:shd w:val="clear" w:color="auto" w:fill="FFFFFF"/>
        <w:spacing w:after="0" w:line="234" w:lineRule="atLeast"/>
        <w:jc w:val="center"/>
        <w:rPr>
          <w:rStyle w:val="Strong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</w:pPr>
      <w:r w:rsidRPr="00D2793C">
        <w:rPr>
          <w:rFonts w:ascii="Times New Roman" w:hAnsi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FBFDAB" wp14:editId="5BB2CCD1">
                <wp:simplePos x="0" y="0"/>
                <wp:positionH relativeFrom="column">
                  <wp:posOffset>451485</wp:posOffset>
                </wp:positionH>
                <wp:positionV relativeFrom="paragraph">
                  <wp:posOffset>10160</wp:posOffset>
                </wp:positionV>
                <wp:extent cx="1047750" cy="0"/>
                <wp:effectExtent l="9525" t="5080" r="9525" b="1397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2F289" id="AutoShape 2" o:spid="_x0000_s1026" type="#_x0000_t32" style="position:absolute;margin-left:35.55pt;margin-top:.8pt;width:82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n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E8QzGFRBVqa0NDdKjejXPmn53SOmqI6rlMfjtZCA3CxnJu5RwcQaK7IYvmkEMAfw4&#10;q2Nj+wAJU0DHKMnpJgk/ekThY5bmDw9T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"/>
            </w:pict>
          </mc:Fallback>
        </mc:AlternateContent>
      </w:r>
      <w:r w:rsidR="00CD77E8" w:rsidRPr="00D2793C">
        <w:rPr>
          <w:rStyle w:val="Strong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BÁO CÁO</w:t>
      </w:r>
    </w:p>
    <w:p w14:paraId="481D8500" w14:textId="4F6B0F7E" w:rsidR="00ED0E4E" w:rsidRPr="00D2793C" w:rsidRDefault="00CD77E8" w:rsidP="00ED0E4E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2793C">
        <w:rPr>
          <w:rStyle w:val="Strong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D2793C">
        <w:rPr>
          <w:rStyle w:val="Strong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Ba công khai</w:t>
      </w:r>
      <w:r w:rsidRPr="00D279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793C">
        <w:rPr>
          <w:rStyle w:val="Strong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cam kết</w:t>
      </w:r>
      <w:r w:rsidRPr="00D2793C">
        <w:rPr>
          <w:rStyle w:val="Strong"/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D2793C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>chất lượng giáo dục mầm non thực tế, năm học</w:t>
      </w:r>
      <w:bookmarkEnd w:id="4"/>
      <w:r w:rsidRPr="00D2793C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ED0E4E" w:rsidRPr="00D2793C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>Năm học</w:t>
      </w:r>
      <w:r w:rsidR="00ED0E4E" w:rsidRPr="00D2793C">
        <w:rPr>
          <w:rFonts w:ascii="Times New Roman" w:hAnsi="Times New Roman"/>
          <w:b/>
          <w:bCs/>
          <w:color w:val="000000"/>
          <w:sz w:val="24"/>
          <w:szCs w:val="24"/>
        </w:rPr>
        <w:t xml:space="preserve"> 202</w:t>
      </w:r>
      <w:r w:rsidR="00F63743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ED0E4E" w:rsidRPr="00D2793C"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="00F63743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</w:p>
    <w:p w14:paraId="1538ACF6" w14:textId="4152B16C" w:rsidR="00CD77E8" w:rsidRPr="00586D89" w:rsidRDefault="00586D89" w:rsidP="00586D89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tháng 12/202</w:t>
      </w:r>
      <w:r w:rsidR="00F63743">
        <w:rPr>
          <w:rStyle w:val="Strong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4</w:t>
      </w:r>
    </w:p>
    <w:p w14:paraId="3A500C9E" w14:textId="66272623" w:rsidR="00A85A07" w:rsidRPr="00D2793C" w:rsidRDefault="00312013" w:rsidP="00CD3DE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D2793C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3F53AE" wp14:editId="39E6CBD9">
                <wp:simplePos x="0" y="0"/>
                <wp:positionH relativeFrom="column">
                  <wp:posOffset>2489835</wp:posOffset>
                </wp:positionH>
                <wp:positionV relativeFrom="paragraph">
                  <wp:posOffset>34925</wp:posOffset>
                </wp:positionV>
                <wp:extent cx="1381125" cy="635"/>
                <wp:effectExtent l="9525" t="5080" r="9525" b="1333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DDE92" id="AutoShape 3" o:spid="_x0000_s1026" type="#_x0000_t32" style="position:absolute;margin-left:196.05pt;margin-top:2.75pt;width:108.7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"/>
            </w:pict>
          </mc:Fallback>
        </mc:AlternateContent>
      </w:r>
    </w:p>
    <w:tbl>
      <w:tblPr>
        <w:tblW w:w="4833" w:type="pct"/>
        <w:tblCellSpacing w:w="0" w:type="dxa"/>
        <w:tblInd w:w="17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"/>
        <w:gridCol w:w="636"/>
        <w:gridCol w:w="3202"/>
        <w:gridCol w:w="873"/>
        <w:gridCol w:w="63"/>
        <w:gridCol w:w="779"/>
        <w:gridCol w:w="760"/>
        <w:gridCol w:w="1062"/>
        <w:gridCol w:w="741"/>
        <w:gridCol w:w="681"/>
        <w:gridCol w:w="747"/>
        <w:gridCol w:w="21"/>
      </w:tblGrid>
      <w:tr w:rsidR="00CD77E8" w:rsidRPr="00D2793C" w14:paraId="430D88E0" w14:textId="77777777" w:rsidTr="001B7D30">
        <w:trPr>
          <w:tblCellSpacing w:w="0" w:type="dxa"/>
        </w:trPr>
        <w:tc>
          <w:tcPr>
            <w:tcW w:w="33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00EC88" w14:textId="77777777" w:rsidR="00CD77E8" w:rsidRPr="00D2793C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STT</w:t>
            </w:r>
          </w:p>
        </w:tc>
        <w:tc>
          <w:tcPr>
            <w:tcW w:w="167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7EDCCC" w14:textId="77777777" w:rsidR="00CD77E8" w:rsidRPr="00D2793C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45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94B36" w14:textId="77777777" w:rsidR="00CD77E8" w:rsidRPr="00D2793C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Tổng số trẻ em</w:t>
            </w:r>
          </w:p>
        </w:tc>
        <w:tc>
          <w:tcPr>
            <w:tcW w:w="139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72CF0" w14:textId="77777777" w:rsidR="00CD77E8" w:rsidRPr="00D2793C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Nhà trẻ</w:t>
            </w:r>
          </w:p>
        </w:tc>
        <w:tc>
          <w:tcPr>
            <w:tcW w:w="1144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C83B041" w14:textId="77777777" w:rsidR="00CD77E8" w:rsidRPr="00D2793C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M</w:t>
            </w:r>
            <w:r w:rsidRPr="00D2793C">
              <w:rPr>
                <w:rFonts w:ascii="Times New Roman" w:hAnsi="Times New Roman"/>
                <w:sz w:val="24"/>
                <w:szCs w:val="24"/>
              </w:rPr>
              <w:t>ẫ</w:t>
            </w: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u giáo</w:t>
            </w:r>
          </w:p>
        </w:tc>
      </w:tr>
      <w:tr w:rsidR="004C12B5" w:rsidRPr="00D2793C" w14:paraId="718750D5" w14:textId="77777777" w:rsidTr="001B7D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948DC5A" w14:textId="77777777" w:rsidR="00CD77E8" w:rsidRPr="00D2793C" w:rsidRDefault="00CD77E8" w:rsidP="00CD3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B3A66DF" w14:textId="77777777" w:rsidR="00CD77E8" w:rsidRPr="00D2793C" w:rsidRDefault="00CD77E8" w:rsidP="00CD3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A8974B9" w14:textId="77777777" w:rsidR="00CD77E8" w:rsidRPr="00D2793C" w:rsidRDefault="00CD77E8" w:rsidP="00CD3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4F8C7C" w14:textId="77777777" w:rsidR="00CD77E8" w:rsidRPr="00D2793C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3-12 tháng tuổi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CD627D" w14:textId="77777777" w:rsidR="00CD77E8" w:rsidRPr="00D2793C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13-24 tháng tuổi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482F67" w14:textId="77777777" w:rsidR="00CD77E8" w:rsidRPr="00D2793C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25-36 tháng tuổi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4F3BA9" w14:textId="77777777" w:rsidR="00CD77E8" w:rsidRPr="00D2793C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3-4 tuổi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B0B9E7" w14:textId="77777777" w:rsidR="00CD77E8" w:rsidRPr="00D2793C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4-5 tuổi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2D8C842" w14:textId="77777777" w:rsidR="00CD77E8" w:rsidRPr="00D2793C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5-6 tuổi</w:t>
            </w:r>
          </w:p>
        </w:tc>
      </w:tr>
      <w:tr w:rsidR="004C12B5" w:rsidRPr="00D2793C" w14:paraId="00EEB595" w14:textId="77777777" w:rsidTr="001B7D30">
        <w:trPr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34F8CE" w14:textId="77777777" w:rsidR="00CD77E8" w:rsidRPr="00D2793C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I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39F9BC" w14:textId="77777777" w:rsidR="00CD77E8" w:rsidRPr="00D2793C" w:rsidRDefault="00CD77E8" w:rsidP="00CD3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Tổng số trẻ em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2E87B9" w14:textId="4680B9CF" w:rsidR="00CD77E8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108/48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19A9AA" w14:textId="77777777" w:rsidR="00CD77E8" w:rsidRPr="00D2793C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8E9022" w14:textId="77777777" w:rsidR="00CD77E8" w:rsidRPr="00D2793C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3C5D17" w14:textId="76355B6D" w:rsidR="00CD77E8" w:rsidRPr="00D2793C" w:rsidRDefault="00F63743" w:rsidP="00616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16/6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CC1532" w14:textId="3B64C412" w:rsidR="00CD77E8" w:rsidRPr="00D2793C" w:rsidRDefault="00F63743" w:rsidP="00616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15/10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55F0D5" w14:textId="3777EF4D" w:rsidR="00CD77E8" w:rsidRPr="00D2793C" w:rsidRDefault="00F63743" w:rsidP="00616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31/17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A051B23" w14:textId="3B9AC427" w:rsidR="00CD77E8" w:rsidRPr="00D2793C" w:rsidRDefault="00F63743" w:rsidP="00616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46/15</w:t>
            </w:r>
          </w:p>
        </w:tc>
      </w:tr>
      <w:tr w:rsidR="004C12B5" w:rsidRPr="00D2793C" w14:paraId="3C518038" w14:textId="77777777" w:rsidTr="001B7D30">
        <w:trPr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B8BA84" w14:textId="77777777" w:rsidR="00CD77E8" w:rsidRPr="00D2793C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D84C4C" w14:textId="77777777" w:rsidR="00CD77E8" w:rsidRPr="00D2793C" w:rsidRDefault="00CD77E8" w:rsidP="00CD3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Số trẻ em nhóm ghép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F3C597" w14:textId="77777777" w:rsidR="00CD77E8" w:rsidRPr="00D2793C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F024B8" w14:textId="77777777" w:rsidR="00CD77E8" w:rsidRPr="00D2793C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BD9224" w14:textId="77777777" w:rsidR="00CD77E8" w:rsidRPr="00D2793C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0</w:t>
            </w: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9C4D1E" w14:textId="77777777" w:rsidR="00CD77E8" w:rsidRPr="00D2793C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4729CE" w14:textId="77777777" w:rsidR="00CD77E8" w:rsidRPr="00D2793C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1B7644" w14:textId="77777777" w:rsidR="00CD77E8" w:rsidRPr="00D2793C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0</w:t>
            </w: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994CB8B" w14:textId="77777777" w:rsidR="00CD77E8" w:rsidRPr="00D2793C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0</w:t>
            </w: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4C12B5" w:rsidRPr="00D2793C" w14:paraId="63B9B2EF" w14:textId="77777777" w:rsidTr="001B7D30">
        <w:trPr>
          <w:trHeight w:val="406"/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B0AD54" w14:textId="77777777" w:rsidR="00CD77E8" w:rsidRPr="00D2793C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F61FD9" w14:textId="77777777" w:rsidR="00CD77E8" w:rsidRPr="00D2793C" w:rsidRDefault="00CD77E8" w:rsidP="00CD3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Số trẻ em học 1 buổi/ngày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308161" w14:textId="77777777" w:rsidR="00CD77E8" w:rsidRPr="00D2793C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0</w:t>
            </w: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E02CE6" w14:textId="77777777" w:rsidR="00CD77E8" w:rsidRPr="00D2793C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0</w:t>
            </w: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27320B" w14:textId="77777777" w:rsidR="00CD77E8" w:rsidRPr="00D2793C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B7BC91" w14:textId="77777777" w:rsidR="00CD77E8" w:rsidRPr="00D2793C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0</w:t>
            </w: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9E828" w14:textId="77777777" w:rsidR="00CD77E8" w:rsidRPr="00D2793C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0</w:t>
            </w: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DC2C6E" w14:textId="77777777" w:rsidR="00CD77E8" w:rsidRPr="00D2793C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EA1795E" w14:textId="77777777" w:rsidR="00CD77E8" w:rsidRPr="00D2793C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0</w:t>
            </w: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F63743" w:rsidRPr="00D2793C" w14:paraId="359AD4F6" w14:textId="77777777" w:rsidTr="001B7D30">
        <w:trPr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1265F8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DED18E" w14:textId="77777777" w:rsidR="00F63743" w:rsidRPr="00D2793C" w:rsidRDefault="00F63743" w:rsidP="00F6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Số trẻ em học 2 buổi/ngày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1A1519" w14:textId="6A81B57D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108/4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A811C2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BE29BA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53993D" w14:textId="6AB637E8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16/6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2A9CBE" w14:textId="6B3AE9D9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15/10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BE7DD" w14:textId="3D6B68C4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31/17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08ABDAA" w14:textId="59CFC1FD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46/15</w:t>
            </w:r>
          </w:p>
        </w:tc>
      </w:tr>
      <w:tr w:rsidR="00F63743" w:rsidRPr="00D2793C" w14:paraId="4ACBF4A5" w14:textId="77777777" w:rsidTr="001B7D30">
        <w:trPr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E8AFAC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A805D7" w14:textId="77777777" w:rsidR="00F63743" w:rsidRPr="00D2793C" w:rsidRDefault="00F63743" w:rsidP="00F6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Số trẻ em khuyết tật học hòa nhập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F4F754" w14:textId="0F110D4F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C10C7C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08C903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0</w:t>
            </w: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145B5F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0218D6" w14:textId="4C48D43C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7FB4F6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E4E3ECB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3743" w:rsidRPr="00D2793C" w14:paraId="254F8134" w14:textId="77777777" w:rsidTr="00A87030">
        <w:trPr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75445F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II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CCAF99" w14:textId="77777777" w:rsidR="00F63743" w:rsidRPr="00D2793C" w:rsidRDefault="00F63743" w:rsidP="00F6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Số trẻ em được tổ chức ăn bán trú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797E89" w14:textId="07B72540" w:rsidR="00F63743" w:rsidRPr="00D2793C" w:rsidRDefault="00F63743" w:rsidP="00F63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F83493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05A6F9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E36172" w14:textId="197F153B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16/6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1E14B9" w14:textId="29AA1A15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15/10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0DF3E5" w14:textId="7DF9A342" w:rsidR="00F63743" w:rsidRPr="00D2793C" w:rsidRDefault="00F63743" w:rsidP="00F6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31/17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552673D" w14:textId="2BD3C29D" w:rsidR="00F63743" w:rsidRPr="00D2793C" w:rsidRDefault="00F63743" w:rsidP="00F6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46/15</w:t>
            </w:r>
          </w:p>
        </w:tc>
      </w:tr>
      <w:tr w:rsidR="00F63743" w:rsidRPr="00D2793C" w14:paraId="58A9A8D2" w14:textId="77777777" w:rsidTr="006C5154">
        <w:trPr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1C6CE6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III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8A988F" w14:textId="77777777" w:rsidR="00F63743" w:rsidRPr="00D2793C" w:rsidRDefault="00F63743" w:rsidP="00F6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Số trẻ em được kiểm tra định kỳ sức khỏe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0B7A18" w14:textId="227A1350" w:rsidR="00F63743" w:rsidRPr="00D2793C" w:rsidRDefault="00F63743" w:rsidP="00F63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108/4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57C3E3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0294C8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12BB23" w14:textId="5A08E1B8" w:rsidR="00F63743" w:rsidRPr="00D2793C" w:rsidRDefault="00F63743" w:rsidP="00F6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16/6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A1F892" w14:textId="19EACE1B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15/10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C9BE20" w14:textId="5596798C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31/17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D8F973D" w14:textId="0FAE0F52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46/15</w:t>
            </w:r>
          </w:p>
        </w:tc>
      </w:tr>
      <w:tr w:rsidR="00F63743" w:rsidRPr="00D2793C" w14:paraId="59B580A0" w14:textId="77777777" w:rsidTr="007B46C9">
        <w:trPr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BE59D3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IV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88F62D" w14:textId="77777777" w:rsidR="00F63743" w:rsidRPr="00D2793C" w:rsidRDefault="00F63743" w:rsidP="00F63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59065F" w14:textId="7D838A82" w:rsidR="00F63743" w:rsidRPr="00D2793C" w:rsidRDefault="00F63743" w:rsidP="00F63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108/4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56452D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A8A0F2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333655" w14:textId="2AE2ED76" w:rsidR="00F63743" w:rsidRPr="00D2793C" w:rsidRDefault="00F63743" w:rsidP="00F6374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16/6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B85397" w14:textId="050A74A3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15/10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6B934F" w14:textId="3411C26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31/17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9FF142B" w14:textId="63980A0F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46/15</w:t>
            </w:r>
          </w:p>
        </w:tc>
      </w:tr>
      <w:tr w:rsidR="00F63743" w:rsidRPr="00D2793C" w14:paraId="35A14D05" w14:textId="77777777" w:rsidTr="001B7D30">
        <w:trPr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144D26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V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E0682B" w14:textId="77777777" w:rsidR="00F63743" w:rsidRPr="00D2793C" w:rsidRDefault="00F63743" w:rsidP="00F63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Kết quả phát triển sức khỏe của trẻ em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930C2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A054FA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E8ADC6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5F4C30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FA9D4F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71D1AA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5854B2A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F63743" w:rsidRPr="00D2793C" w14:paraId="31E9FE33" w14:textId="77777777" w:rsidTr="001B7D30">
        <w:trPr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148C97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62332E" w14:textId="77777777" w:rsidR="00F63743" w:rsidRPr="00D2793C" w:rsidRDefault="00F63743" w:rsidP="00F63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S</w:t>
            </w:r>
            <w:r w:rsidRPr="00D27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ố </w:t>
            </w:r>
            <w:r w:rsidRPr="00D27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trẻ cân nặng bình thường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5239A3" w14:textId="64307AEB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108/4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79F875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3D7CF7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FEF1D" w14:textId="5B09018F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16/6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B50E24" w14:textId="3623B93A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24/10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EC566A" w14:textId="6A712B99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37/12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DBC0A74" w14:textId="76BAC7CB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51/22</w:t>
            </w:r>
          </w:p>
        </w:tc>
      </w:tr>
      <w:tr w:rsidR="00F63743" w:rsidRPr="00D2793C" w14:paraId="047CA536" w14:textId="77777777" w:rsidTr="001B7D30">
        <w:trPr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C9C051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E3E2CD" w14:textId="77777777" w:rsidR="00F63743" w:rsidRPr="00D2793C" w:rsidRDefault="00F63743" w:rsidP="00F63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S</w:t>
            </w:r>
            <w:r w:rsidRPr="00D27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ố </w:t>
            </w:r>
            <w:r w:rsidRPr="00D27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trẻ suy dinh dưỡng th</w:t>
            </w:r>
            <w:r w:rsidRPr="00D27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ể </w:t>
            </w:r>
            <w:r w:rsidRPr="00D27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nhẹ cân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80CA95" w14:textId="2DDC0D22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1/133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E8968F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E4E363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F414F8" w14:textId="096B3848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D2793C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D55D49" w14:textId="42F68E3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68A8A3" w14:textId="07ECD428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E1A5D5D" w14:textId="5611C8FC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1/1</w:t>
            </w:r>
          </w:p>
        </w:tc>
      </w:tr>
      <w:tr w:rsidR="00F63743" w:rsidRPr="00D2793C" w14:paraId="09707C09" w14:textId="77777777" w:rsidTr="001B7D30">
        <w:trPr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DAB5CD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7D4141" w14:textId="77777777" w:rsidR="00F63743" w:rsidRPr="00D2793C" w:rsidRDefault="00F63743" w:rsidP="00F63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S</w:t>
            </w:r>
            <w:r w:rsidRPr="00D27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ố </w:t>
            </w:r>
            <w:r w:rsidRPr="00D27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trẻ có chiều cao bình thường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3D34E7" w14:textId="6C34F65F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115/47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235708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CEDB4B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BFC329" w14:textId="18405669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16/6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AEB98F" w14:textId="077F113D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24/10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118F99" w14:textId="35F5949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36/12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1BEA299" w14:textId="067C5B18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50/22</w:t>
            </w:r>
          </w:p>
        </w:tc>
      </w:tr>
      <w:tr w:rsidR="00F63743" w:rsidRPr="00D2793C" w14:paraId="7D904B2A" w14:textId="77777777" w:rsidTr="001B7D30">
        <w:trPr>
          <w:trHeight w:val="696"/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531E71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C3B638" w14:textId="77777777" w:rsidR="00F63743" w:rsidRPr="00D2793C" w:rsidRDefault="00F63743" w:rsidP="00F63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Số trẻ suy dinh dưỡng th</w:t>
            </w:r>
            <w:r w:rsidRPr="00D27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ể </w:t>
            </w:r>
            <w:r w:rsidRPr="00D27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thấp còi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3289D1" w14:textId="1E1BAF89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DDD9FC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008830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758C27" w14:textId="0FE460D3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8E9188" w14:textId="0B192A35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71CE52" w14:textId="64AF2BF1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1/0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404F74D" w14:textId="3F401A35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2/1</w:t>
            </w:r>
          </w:p>
        </w:tc>
      </w:tr>
      <w:tr w:rsidR="00F63743" w:rsidRPr="00D2793C" w14:paraId="0875E410" w14:textId="77777777" w:rsidTr="001B7D30">
        <w:trPr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A096C0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C40D67" w14:textId="77777777" w:rsidR="00F63743" w:rsidRPr="00D2793C" w:rsidRDefault="00F63743" w:rsidP="00F63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Số trẻ thừa cân béo phì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431777" w14:textId="228DD896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17/7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E7EB0D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311BC1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028046" w14:textId="2F12F0A3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1/0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FFCA02" w14:textId="7C5E28DE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F57AA2" w14:textId="2456531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3/2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E6E4C68" w14:textId="3F032FFB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13/5</w:t>
            </w:r>
          </w:p>
        </w:tc>
      </w:tr>
      <w:tr w:rsidR="00F63743" w:rsidRPr="00D2793C" w14:paraId="20830DA7" w14:textId="77777777" w:rsidTr="001B7D30">
        <w:trPr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BAFFB9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VI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F121BD" w14:textId="77777777" w:rsidR="00F63743" w:rsidRPr="00D2793C" w:rsidRDefault="00F63743" w:rsidP="00F63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Số trẻ em học các chương trình chăm sóc giáo dục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A83F14" w14:textId="199FEFDE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108/48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88BFFF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3AA2C1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82AF8A" w14:textId="0AF21249" w:rsidR="00F63743" w:rsidRPr="00D2793C" w:rsidRDefault="00F63743" w:rsidP="00F6374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16/6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950A6B" w14:textId="335DD569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15/10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BD50B6" w14:textId="393B2C3C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31/17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5CE258B" w14:textId="2403D979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46/15</w:t>
            </w:r>
          </w:p>
        </w:tc>
      </w:tr>
      <w:tr w:rsidR="00F63743" w:rsidRPr="00D2793C" w14:paraId="28256866" w14:textId="77777777" w:rsidTr="00A037F3">
        <w:trPr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AF966F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2B0734" w14:textId="77777777" w:rsidR="00F63743" w:rsidRPr="00D2793C" w:rsidRDefault="00F63743" w:rsidP="00F63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Chương trình giáo dục nhà trẻ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0186D" w14:textId="393D543B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16/6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75F2D3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F171B4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A3D358" w14:textId="1DD2D24A" w:rsidR="00F63743" w:rsidRPr="00D2793C" w:rsidRDefault="00F63743" w:rsidP="00F6374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16/6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EF9F5A" w14:textId="24CE02D8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C10501" w14:textId="29EA83C6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FE9D1E0" w14:textId="6011E77D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3743" w:rsidRPr="00D2793C" w14:paraId="7D4161AF" w14:textId="77777777" w:rsidTr="001B7D30">
        <w:trPr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E22EBB8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CB9C370" w14:textId="77777777" w:rsidR="00F63743" w:rsidRPr="00D2793C" w:rsidRDefault="00F63743" w:rsidP="00F6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Chương trình giáo dục mẫu giáo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D8B9878" w14:textId="0804272D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82/42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F652C4D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76177B6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13A76FA" w14:textId="7777777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AF34A61" w14:textId="7148DB7C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15/10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2796B4B" w14:textId="477672A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31/17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15E00E" w14:textId="30DC6AF7" w:rsidR="00F63743" w:rsidRPr="00D2793C" w:rsidRDefault="00F63743" w:rsidP="00F6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46/15</w:t>
            </w:r>
          </w:p>
        </w:tc>
      </w:tr>
      <w:tr w:rsidR="00F63743" w:rsidRPr="00D2793C" w14:paraId="3F3282C5" w14:textId="77777777" w:rsidTr="001B7D30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94" w:type="pct"/>
            <w:gridSpan w:val="4"/>
          </w:tcPr>
          <w:p w14:paraId="504D664B" w14:textId="77777777" w:rsidR="00F63743" w:rsidRPr="00D2793C" w:rsidRDefault="00F63743" w:rsidP="00F63743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492" w:type="pct"/>
            <w:gridSpan w:val="6"/>
          </w:tcPr>
          <w:p w14:paraId="445A1E7E" w14:textId="0C574424" w:rsidR="00F63743" w:rsidRPr="00D2793C" w:rsidRDefault="00F63743" w:rsidP="00F63743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793C">
              <w:rPr>
                <w:rFonts w:ascii="Times New Roman" w:hAnsi="Times New Roman"/>
                <w:i/>
                <w:sz w:val="24"/>
                <w:szCs w:val="24"/>
              </w:rPr>
              <w:t xml:space="preserve">Tam Lập, ngày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30 </w:t>
            </w:r>
            <w:r w:rsidRPr="00D2793C">
              <w:rPr>
                <w:rFonts w:ascii="Times New Roman" w:hAnsi="Times New Roman"/>
                <w:i/>
                <w:sz w:val="24"/>
                <w:szCs w:val="24"/>
              </w:rPr>
              <w:t xml:space="preserve">tháng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12 </w:t>
            </w:r>
            <w:r w:rsidRPr="00D2793C">
              <w:rPr>
                <w:rFonts w:ascii="Times New Roman" w:hAnsi="Times New Roman"/>
                <w:i/>
                <w:sz w:val="24"/>
                <w:szCs w:val="24"/>
              </w:rPr>
              <w:t>năm 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  <w:p w14:paraId="12959990" w14:textId="7F42D046" w:rsidR="00F63743" w:rsidRDefault="00F63743" w:rsidP="00F63743">
            <w:pPr>
              <w:spacing w:before="120" w:after="0" w:line="23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THỦ TRƯỞNG ĐƠN VỊ</w:t>
            </w:r>
            <w:r w:rsidRPr="00D2793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3D23D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D23D4">
              <w:rPr>
                <w:rFonts w:ascii="Times New Roman" w:hAnsi="Times New Roman"/>
                <w:sz w:val="24"/>
                <w:szCs w:val="24"/>
              </w:rPr>
              <w:t>(Đã ký)</w:t>
            </w:r>
          </w:p>
          <w:p w14:paraId="3CE68AD1" w14:textId="77777777" w:rsidR="00F63743" w:rsidRDefault="00F63743" w:rsidP="00F63743">
            <w:pPr>
              <w:spacing w:before="120" w:after="0" w:line="23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3A8F62" w14:textId="77777777" w:rsidR="00F63743" w:rsidRDefault="00F63743" w:rsidP="00F63743">
            <w:pPr>
              <w:spacing w:before="120" w:after="0" w:line="23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509A0B" w14:textId="73683808" w:rsidR="00F63743" w:rsidRPr="00D2793C" w:rsidRDefault="00F63743" w:rsidP="00F63743">
            <w:pPr>
              <w:spacing w:before="120" w:after="0" w:line="234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sz w:val="24"/>
                <w:szCs w:val="24"/>
              </w:rPr>
              <w:t>Nguyễn Mộng Thu</w:t>
            </w:r>
          </w:p>
        </w:tc>
      </w:tr>
    </w:tbl>
    <w:p w14:paraId="0B113313" w14:textId="619B5B78" w:rsidR="00025D8C" w:rsidRDefault="00025D8C" w:rsidP="00CD3DEA">
      <w:pPr>
        <w:spacing w:before="120" w:after="12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vi-VN"/>
        </w:rPr>
      </w:pPr>
      <w:bookmarkStart w:id="5" w:name="chuong_pl_3"/>
    </w:p>
    <w:p w14:paraId="201105A1" w14:textId="4811BD17" w:rsidR="00D2793C" w:rsidRDefault="00D2793C" w:rsidP="00CD3DEA">
      <w:pPr>
        <w:spacing w:before="120" w:after="12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vi-VN"/>
        </w:rPr>
      </w:pPr>
    </w:p>
    <w:p w14:paraId="6B8FFFC2" w14:textId="0E539E9B" w:rsidR="00D2793C" w:rsidRDefault="00D2793C" w:rsidP="00CD3DEA">
      <w:pPr>
        <w:spacing w:before="120" w:after="12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vi-VN"/>
        </w:rPr>
      </w:pPr>
    </w:p>
    <w:p w14:paraId="38F84DCA" w14:textId="77777777" w:rsidR="00D2793C" w:rsidRPr="00D2793C" w:rsidRDefault="00D2793C" w:rsidP="00CD3DEA">
      <w:pPr>
        <w:spacing w:before="120" w:after="12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vi-VN"/>
        </w:rPr>
      </w:pPr>
    </w:p>
    <w:p w14:paraId="4FF9045C" w14:textId="293255C5" w:rsidR="00025D8C" w:rsidRPr="00D2793C" w:rsidRDefault="00025D8C" w:rsidP="00025D8C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vi-VN"/>
        </w:rPr>
      </w:pPr>
      <w:r w:rsidRPr="00D2793C">
        <w:rPr>
          <w:rFonts w:ascii="Times New Roman" w:eastAsia="Times New Roman" w:hAnsi="Times New Roman"/>
          <w:b/>
          <w:color w:val="000000"/>
          <w:sz w:val="24"/>
          <w:szCs w:val="24"/>
          <w:lang w:eastAsia="vi-VN"/>
        </w:rPr>
        <w:t>BIỂU MẪU CÔNG KHAI</w:t>
      </w:r>
    </w:p>
    <w:p w14:paraId="1F2918C3" w14:textId="77777777" w:rsidR="00025D8C" w:rsidRPr="00D2793C" w:rsidRDefault="00025D8C" w:rsidP="00025D8C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2793C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(Thông tư số </w:t>
      </w:r>
      <w:r w:rsidRPr="00D2793C">
        <w:rPr>
          <w:rFonts w:ascii="Times New Roman" w:eastAsia="Times New Roman" w:hAnsi="Times New Roman"/>
          <w:sz w:val="24"/>
          <w:szCs w:val="24"/>
          <w:lang w:eastAsia="vi-VN"/>
        </w:rPr>
        <w:t>36/2017/TT-BGDĐT</w:t>
      </w:r>
      <w:r w:rsidRPr="00D2793C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 ngày 28/12/2017 của Bộ Giáo dục và Đào tạo)</w:t>
      </w:r>
    </w:p>
    <w:p w14:paraId="766D08D7" w14:textId="77777777" w:rsidR="00025D8C" w:rsidRPr="00D2793C" w:rsidRDefault="00025D8C" w:rsidP="00B26606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</w:p>
    <w:p w14:paraId="0FCF9331" w14:textId="573063AF" w:rsidR="00CD77E8" w:rsidRPr="00D2793C" w:rsidRDefault="00CD77E8" w:rsidP="00025D8C">
      <w:pPr>
        <w:shd w:val="clear" w:color="auto" w:fill="FFFFFF"/>
        <w:spacing w:after="0" w:line="234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D2793C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>Biểu mẫu 03</w:t>
      </w:r>
      <w:bookmarkStart w:id="6" w:name="chuong_pl_3_name"/>
      <w:bookmarkEnd w:id="5"/>
    </w:p>
    <w:p w14:paraId="294E6730" w14:textId="77777777" w:rsidR="00CD77E8" w:rsidRPr="00D2793C" w:rsidRDefault="00CD77E8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4"/>
          <w:szCs w:val="24"/>
        </w:rPr>
      </w:pPr>
      <w:r w:rsidRPr="00D2793C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2B7237" w:rsidRPr="00D2793C">
        <w:rPr>
          <w:rFonts w:ascii="Times New Roman" w:hAnsi="Times New Roman"/>
          <w:color w:val="000000"/>
          <w:sz w:val="24"/>
          <w:szCs w:val="24"/>
        </w:rPr>
        <w:t>PHÒNG GD</w:t>
      </w:r>
      <w:r w:rsidRPr="00D2793C">
        <w:rPr>
          <w:rFonts w:ascii="Times New Roman" w:hAnsi="Times New Roman"/>
          <w:color w:val="000000"/>
          <w:sz w:val="24"/>
          <w:szCs w:val="24"/>
        </w:rPr>
        <w:t>ĐT PHÚ GIÁO</w:t>
      </w:r>
    </w:p>
    <w:p w14:paraId="3FD9729B" w14:textId="2BBDC7A5" w:rsidR="00CD77E8" w:rsidRPr="00D2793C" w:rsidRDefault="00312013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D2793C">
        <w:rPr>
          <w:rFonts w:ascii="Times New Roman" w:hAnsi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79E36C" wp14:editId="63AAD517">
                <wp:simplePos x="0" y="0"/>
                <wp:positionH relativeFrom="column">
                  <wp:posOffset>708660</wp:posOffset>
                </wp:positionH>
                <wp:positionV relativeFrom="paragraph">
                  <wp:posOffset>267335</wp:posOffset>
                </wp:positionV>
                <wp:extent cx="962025" cy="0"/>
                <wp:effectExtent l="9525" t="5080" r="9525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DA525" id="AutoShape 4" o:spid="_x0000_s1026" type="#_x0000_t32" style="position:absolute;margin-left:55.8pt;margin-top:21.05pt;width:7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ISsGgIAADo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"/>
            </w:pict>
          </mc:Fallback>
        </mc:AlternateContent>
      </w:r>
      <w:r w:rsidR="00CD77E8" w:rsidRPr="00D2793C">
        <w:rPr>
          <w:rFonts w:ascii="Times New Roman" w:hAnsi="Times New Roman"/>
          <w:b/>
          <w:color w:val="000000"/>
          <w:sz w:val="24"/>
          <w:szCs w:val="24"/>
        </w:rPr>
        <w:t xml:space="preserve">     TRƯỜNG  MN TAM LẬP</w:t>
      </w:r>
    </w:p>
    <w:bookmarkEnd w:id="6"/>
    <w:p w14:paraId="140E79CE" w14:textId="77777777" w:rsidR="00CD77E8" w:rsidRPr="00D2793C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D2793C">
        <w:rPr>
          <w:rFonts w:ascii="Times New Roman" w:hAnsi="Times New Roman"/>
          <w:b/>
          <w:bCs/>
          <w:color w:val="000000"/>
          <w:sz w:val="24"/>
          <w:szCs w:val="24"/>
        </w:rPr>
        <w:t>BÁO CÁO</w:t>
      </w:r>
    </w:p>
    <w:p w14:paraId="0A6390FB" w14:textId="18F1787F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7" w:name="chuong_pl_3_name_name"/>
      <w:r w:rsidRPr="00D2793C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>Công khai thông tin cơ sở vật chất của cơ sở giáo dục mầm non, năm học</w:t>
      </w:r>
      <w:bookmarkEnd w:id="7"/>
      <w:r w:rsidRPr="00D2793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A2DA0" w:rsidRPr="00D2793C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3E3DDC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FA2DA0" w:rsidRPr="00D2793C"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="003E3DDC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</w:p>
    <w:p w14:paraId="771B5608" w14:textId="71DED967" w:rsidR="00586D89" w:rsidRPr="00586D89" w:rsidRDefault="00586D89" w:rsidP="00586D89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tháng 12/202</w:t>
      </w:r>
      <w:r w:rsidR="003E3DDC">
        <w:rPr>
          <w:rStyle w:val="Strong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4</w:t>
      </w:r>
    </w:p>
    <w:p w14:paraId="28BDA90E" w14:textId="77777777" w:rsidR="00CD77E8" w:rsidRPr="00D2793C" w:rsidRDefault="00CD77E8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4"/>
          <w:szCs w:val="24"/>
        </w:rPr>
      </w:pPr>
      <w:r w:rsidRPr="00D2793C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6"/>
        <w:gridCol w:w="85"/>
        <w:gridCol w:w="2400"/>
        <w:gridCol w:w="1499"/>
        <w:gridCol w:w="901"/>
        <w:gridCol w:w="117"/>
        <w:gridCol w:w="1283"/>
        <w:gridCol w:w="248"/>
        <w:gridCol w:w="654"/>
        <w:gridCol w:w="1899"/>
      </w:tblGrid>
      <w:tr w:rsidR="00CD77E8" w:rsidRPr="00D2793C" w14:paraId="1F8112FC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0B3696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39CA52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137D9D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Số lượng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6C6B0FF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Bình quân</w:t>
            </w:r>
          </w:p>
        </w:tc>
      </w:tr>
      <w:tr w:rsidR="00CD77E8" w:rsidRPr="00D2793C" w14:paraId="6BBC6BB6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C21A0D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I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6E29A7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Tổng số phòng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40F012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1469484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Số m</w:t>
            </w:r>
            <w:r w:rsidRPr="00D2793C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/trẻ em</w:t>
            </w:r>
          </w:p>
        </w:tc>
      </w:tr>
      <w:tr w:rsidR="00CD77E8" w:rsidRPr="00D2793C" w14:paraId="0B5C3BC1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7D0434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II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1705B2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Loại phòng học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427075" w14:textId="77777777" w:rsidR="00CD77E8" w:rsidRPr="00D2793C" w:rsidRDefault="00E266E5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2E0F679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2.3 m</w:t>
            </w:r>
            <w:r w:rsidRPr="00D2793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2793C">
              <w:rPr>
                <w:rFonts w:ascii="Times New Roman" w:hAnsi="Times New Roman"/>
                <w:sz w:val="24"/>
                <w:szCs w:val="24"/>
              </w:rPr>
              <w:t>/1 trẻ</w:t>
            </w:r>
          </w:p>
        </w:tc>
      </w:tr>
      <w:tr w:rsidR="00CD77E8" w:rsidRPr="00D2793C" w14:paraId="094CBFCA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6D0CA4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8AE2E3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Phòng học kiên cố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2ED7A3" w14:textId="77777777" w:rsidR="00CD77E8" w:rsidRPr="00D2793C" w:rsidRDefault="00E266E5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D135265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2.3 m</w:t>
            </w:r>
            <w:r w:rsidRPr="00D2793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2793C">
              <w:rPr>
                <w:rFonts w:ascii="Times New Roman" w:hAnsi="Times New Roman"/>
                <w:sz w:val="24"/>
                <w:szCs w:val="24"/>
              </w:rPr>
              <w:t>/1 trẻ</w:t>
            </w:r>
          </w:p>
        </w:tc>
      </w:tr>
      <w:tr w:rsidR="00CD77E8" w:rsidRPr="00D2793C" w14:paraId="5FB81B54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66CB7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659B7F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Phòng học bán kiên cố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0B2A02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C576486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-</w:t>
            </w:r>
          </w:p>
        </w:tc>
      </w:tr>
      <w:tr w:rsidR="00CD77E8" w:rsidRPr="00D2793C" w14:paraId="5E496602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FD5DA0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FDA37B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Phòng học tạm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759626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90E225E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-</w:t>
            </w:r>
          </w:p>
        </w:tc>
      </w:tr>
      <w:tr w:rsidR="00CD77E8" w:rsidRPr="00D2793C" w14:paraId="45E6FF3C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DB5037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A120A1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Phòng học nhờ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D8161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C092541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-</w:t>
            </w:r>
          </w:p>
        </w:tc>
      </w:tr>
      <w:tr w:rsidR="00CD77E8" w:rsidRPr="00D2793C" w14:paraId="2829D2E8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DA8BB8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III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EF366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Số điểm trường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3C7CEE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F916704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-</w:t>
            </w:r>
          </w:p>
        </w:tc>
      </w:tr>
      <w:tr w:rsidR="00CD77E8" w:rsidRPr="00D2793C" w14:paraId="70A01AA8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8CC893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IV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F79562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Tổng diện tích đất toàn trường </w:t>
            </w: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(m</w:t>
            </w:r>
            <w:r w:rsidRPr="00D2793C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2A8C3F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17.356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A5316D7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118,06m</w:t>
            </w:r>
            <w:r w:rsidRPr="00D2793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CD77E8" w:rsidRPr="00D2793C" w14:paraId="6A281FDE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2B9618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V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29E253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Tổng diện tích sân chơi </w:t>
            </w: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(m</w:t>
            </w:r>
            <w:r w:rsidRPr="00D2793C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DC4831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5221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2CA68ED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35.51m</w:t>
            </w:r>
            <w:r w:rsidRPr="00D2793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CD77E8" w:rsidRPr="00D2793C" w14:paraId="712B08A3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5B6456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VI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25052A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Tổng diện tích một số loại phòng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4418DD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F7AB2D3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7E8" w:rsidRPr="00D2793C" w14:paraId="30BF9123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F75A11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46F39A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Diện tích phòng sinh hoạt chung (m</w:t>
            </w:r>
            <w:r w:rsidRPr="00D2793C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FC21FB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DB05527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7E8" w:rsidRPr="00D2793C" w14:paraId="0A0EDD12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2FA8A2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651C2D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Diện tích phòng ngủ (m</w:t>
            </w:r>
            <w:r w:rsidRPr="00D2793C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6D591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C6C192E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7E8" w:rsidRPr="00D2793C" w14:paraId="7BD3EE0B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43A99E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CF076F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Diện tích phòng vệ sinh (m</w:t>
            </w:r>
            <w:r w:rsidRPr="00D2793C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5D230A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14.1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E15F7E6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7E8" w:rsidRPr="00D2793C" w14:paraId="44F0119A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024BE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6E5388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Diện tích hiên chơi (m</w:t>
            </w:r>
            <w:r w:rsidRPr="00D2793C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875F53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0.65 m</w:t>
            </w:r>
            <w:r w:rsidRPr="00D2793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260C19A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7E8" w:rsidRPr="00D2793C" w14:paraId="11795593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E026EC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420DBD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Diện tích phòng giáo dục thể chất (m</w:t>
            </w:r>
            <w:r w:rsidRPr="00D2793C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D2793C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15FBFB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D708A5F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7E8" w:rsidRPr="00D2793C" w14:paraId="098DFD36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D4B401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0A6EC4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Diện tích phòng giáo dục nghệ thuật hoặc phòng đa chức năng (m</w:t>
            </w:r>
            <w:r w:rsidRPr="00D2793C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D2793C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483E55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70.52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E8BF048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7E8" w:rsidRPr="00D2793C" w14:paraId="3EA098D6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37B6A4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6689FF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Diện tích nhà bếp và kho (m</w:t>
            </w:r>
            <w:r w:rsidRPr="00D2793C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8BC00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EE126F7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7E8" w:rsidRPr="00D2793C" w14:paraId="5178AC8F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14320B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VII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D0A3D7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Tổng số thiết bị, đồ dùng, đồ chơi tối thiểu </w:t>
            </w: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(Đơn vị tính: bộ)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2A52C3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8B5CCA5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Số bộ/nhóm (lớp)</w:t>
            </w:r>
          </w:p>
        </w:tc>
      </w:tr>
      <w:tr w:rsidR="00CD77E8" w:rsidRPr="00D2793C" w14:paraId="03F33422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80C2E4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C16F9B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E371C9" w14:textId="77777777" w:rsidR="00CD77E8" w:rsidRPr="00D2793C" w:rsidRDefault="00E266E5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2911C30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7E8" w:rsidRPr="00D2793C" w14:paraId="5A994BAA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23B5E6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05FF37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1C9F78" w14:textId="77777777" w:rsidR="00CD77E8" w:rsidRPr="00D2793C" w:rsidRDefault="00E266E5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31EAB2A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7E8" w:rsidRPr="00D2793C" w14:paraId="7D9BA1A4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F897B1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VIII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E04075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Tổng số đồ chơi ngoài trời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15BC91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6EFEE74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Số bộ/sân chơi (trường)</w:t>
            </w:r>
          </w:p>
        </w:tc>
      </w:tr>
      <w:tr w:rsidR="00CD77E8" w:rsidRPr="00D2793C" w14:paraId="09B914C6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95180C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IX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C86DC9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28814D" w14:textId="27EFBC3E" w:rsidR="00CD77E8" w:rsidRPr="00D2793C" w:rsidRDefault="00CD77E8" w:rsidP="00586D8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 xml:space="preserve">Tivi </w:t>
            </w:r>
            <w:r w:rsidR="00E266E5" w:rsidRPr="00D2793C">
              <w:rPr>
                <w:rFonts w:ascii="Times New Roman" w:hAnsi="Times New Roman"/>
                <w:sz w:val="24"/>
                <w:szCs w:val="24"/>
              </w:rPr>
              <w:t>6</w:t>
            </w:r>
            <w:r w:rsidRPr="00D2793C">
              <w:rPr>
                <w:rFonts w:ascii="Times New Roman" w:hAnsi="Times New Roman"/>
                <w:sz w:val="24"/>
                <w:szCs w:val="24"/>
              </w:rPr>
              <w:t xml:space="preserve">, máy tính </w:t>
            </w:r>
            <w:r w:rsidR="00586D89">
              <w:rPr>
                <w:rFonts w:ascii="Times New Roman" w:hAnsi="Times New Roman"/>
                <w:sz w:val="24"/>
                <w:szCs w:val="24"/>
              </w:rPr>
              <w:t>6</w:t>
            </w:r>
            <w:r w:rsidRPr="00D2793C">
              <w:rPr>
                <w:rFonts w:ascii="Times New Roman" w:hAnsi="Times New Roman"/>
                <w:sz w:val="24"/>
                <w:szCs w:val="24"/>
              </w:rPr>
              <w:t xml:space="preserve">, đàn </w:t>
            </w:r>
            <w:r w:rsidR="00E266E5" w:rsidRPr="00D27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93C">
              <w:rPr>
                <w:rFonts w:ascii="Times New Roman" w:hAnsi="Times New Roman"/>
                <w:sz w:val="24"/>
                <w:szCs w:val="24"/>
              </w:rPr>
              <w:t xml:space="preserve">organ: </w:t>
            </w:r>
            <w:r w:rsidR="00A87D49" w:rsidRPr="00D2793C">
              <w:rPr>
                <w:rFonts w:ascii="Times New Roman" w:hAnsi="Times New Roman"/>
                <w:sz w:val="24"/>
                <w:szCs w:val="24"/>
              </w:rPr>
              <w:t>2</w:t>
            </w:r>
            <w:r w:rsidR="00586D89">
              <w:rPr>
                <w:rFonts w:ascii="Times New Roman" w:hAnsi="Times New Roman"/>
                <w:sz w:val="24"/>
                <w:szCs w:val="24"/>
              </w:rPr>
              <w:t xml:space="preserve"> (hư)</w:t>
            </w:r>
            <w:r w:rsidR="00E266E5" w:rsidRPr="00D279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0F5332C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7E8" w:rsidRPr="00D2793C" w14:paraId="63C1A051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5EB817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lastRenderedPageBreak/>
              <w:t>X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C8FAC2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Tổng số thiết bị phục vụ giáo dục khác </w:t>
            </w: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(Liệt kê các thiết bị ngoài danh mục tối thi</w:t>
            </w:r>
            <w:r w:rsidRPr="00D2793C">
              <w:rPr>
                <w:rFonts w:ascii="Times New Roman" w:hAnsi="Times New Roman"/>
                <w:sz w:val="24"/>
                <w:szCs w:val="24"/>
              </w:rPr>
              <w:t>ể</w:t>
            </w: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u theo quy định)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48CB5A" w14:textId="77777777" w:rsidR="00CD77E8" w:rsidRPr="00D2793C" w:rsidRDefault="00E266E5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1 bộ máy tính làm quen tiếng anh.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0AE24AB" w14:textId="77777777" w:rsidR="00CD77E8" w:rsidRPr="00D2793C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Số thiết bị/nhóm (lớp)</w:t>
            </w:r>
          </w:p>
        </w:tc>
      </w:tr>
      <w:tr w:rsidR="00CD77E8" w:rsidRPr="00D2793C" w14:paraId="13254BF1" w14:textId="77777777" w:rsidTr="00B26606">
        <w:trPr>
          <w:tblCellSpacing w:w="0" w:type="dxa"/>
        </w:trPr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30285B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88F83C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4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1A7F315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S</w:t>
            </w:r>
            <w:r w:rsidRPr="00D2793C">
              <w:rPr>
                <w:rFonts w:ascii="Times New Roman" w:hAnsi="Times New Roman"/>
                <w:sz w:val="24"/>
                <w:szCs w:val="24"/>
              </w:rPr>
              <w:t>ố </w:t>
            </w: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lượng(m</w:t>
            </w:r>
            <w:r w:rsidRPr="00D2793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)</w:t>
            </w:r>
          </w:p>
        </w:tc>
      </w:tr>
      <w:tr w:rsidR="00CD77E8" w:rsidRPr="00D2793C" w14:paraId="28FB3551" w14:textId="77777777" w:rsidTr="00B26606">
        <w:trPr>
          <w:tblCellSpacing w:w="0" w:type="dxa"/>
        </w:trPr>
        <w:tc>
          <w:tcPr>
            <w:tcW w:w="45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DF11D4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XI</w:t>
            </w:r>
          </w:p>
        </w:tc>
        <w:tc>
          <w:tcPr>
            <w:tcW w:w="12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BBAB1C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Nhà v</w:t>
            </w:r>
            <w:r w:rsidRPr="00D2793C">
              <w:rPr>
                <w:rFonts w:ascii="Times New Roman" w:hAnsi="Times New Roman"/>
                <w:b/>
                <w:bCs/>
                <w:sz w:val="24"/>
                <w:szCs w:val="24"/>
              </w:rPr>
              <w:t>ệ</w:t>
            </w: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 sinh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A03ABE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Dùng cho giáo viên</w:t>
            </w:r>
          </w:p>
        </w:tc>
        <w:tc>
          <w:tcPr>
            <w:tcW w:w="116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FA889A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Dùng cho học sinh</w:t>
            </w:r>
          </w:p>
        </w:tc>
        <w:tc>
          <w:tcPr>
            <w:tcW w:w="1415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9576644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S</w:t>
            </w:r>
            <w:r w:rsidRPr="00D2793C">
              <w:rPr>
                <w:rFonts w:ascii="Times New Roman" w:hAnsi="Times New Roman"/>
                <w:sz w:val="24"/>
                <w:szCs w:val="24"/>
              </w:rPr>
              <w:t>ố</w:t>
            </w: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m</w:t>
            </w:r>
            <w:r w:rsidRPr="00D2793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/trẻ em</w:t>
            </w:r>
          </w:p>
        </w:tc>
      </w:tr>
      <w:tr w:rsidR="00CD77E8" w:rsidRPr="00D2793C" w14:paraId="32AC4506" w14:textId="77777777" w:rsidTr="00B2660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8392C95" w14:textId="77777777" w:rsidR="00CD77E8" w:rsidRPr="00D2793C" w:rsidRDefault="00CD77E8" w:rsidP="00AE0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47026E5" w14:textId="77777777" w:rsidR="00CD77E8" w:rsidRPr="00D2793C" w:rsidRDefault="00CD77E8" w:rsidP="00AE0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910611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A2A313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Chung</w:t>
            </w:r>
          </w:p>
        </w:tc>
        <w:tc>
          <w:tcPr>
            <w:tcW w:w="70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56F521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Nam/Nữ</w:t>
            </w:r>
          </w:p>
        </w:tc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06DC1D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Chung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E37184E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Nam/Nữ</w:t>
            </w:r>
          </w:p>
        </w:tc>
      </w:tr>
      <w:tr w:rsidR="00CD77E8" w:rsidRPr="00D2793C" w14:paraId="43EA05BA" w14:textId="77777777" w:rsidTr="00B26606">
        <w:trPr>
          <w:tblCellSpacing w:w="0" w:type="dxa"/>
        </w:trPr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5E0C51C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AF6730C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Đạt chuẩn vệ sinh*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BA89630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D96689B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14.1</w:t>
            </w: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E37F2D9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36C684A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E9C9A8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CD77E8" w:rsidRPr="00D2793C" w14:paraId="7205C83F" w14:textId="77777777" w:rsidTr="00B26606">
        <w:trPr>
          <w:tblCellSpacing w:w="0" w:type="dxa"/>
        </w:trPr>
        <w:tc>
          <w:tcPr>
            <w:tcW w:w="4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3EA864B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72E96EE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Chưa đạt chuẩn vệ sinh*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160FE54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109BC7F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D914821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988D45B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479401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</w:tbl>
    <w:p w14:paraId="62E00994" w14:textId="77777777" w:rsidR="00CD77E8" w:rsidRPr="00D2793C" w:rsidRDefault="00CD77E8" w:rsidP="00B66B0A">
      <w:pPr>
        <w:shd w:val="clear" w:color="auto" w:fill="FFFFFF"/>
        <w:spacing w:after="0" w:line="23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2793C">
        <w:rPr>
          <w:rFonts w:ascii="Times New Roman" w:hAnsi="Times New Roman"/>
          <w:i/>
          <w:iCs/>
          <w:color w:val="000000"/>
          <w:sz w:val="24"/>
          <w:szCs w:val="24"/>
          <w:lang w:val="vi-VN"/>
        </w:rPr>
        <w:t>(*Theo Quyết định số </w:t>
      </w:r>
      <w:hyperlink r:id="rId7" w:tgtFrame="_blank" w:history="1">
        <w:r w:rsidRPr="00D2793C">
          <w:rPr>
            <w:rFonts w:ascii="Times New Roman" w:hAnsi="Times New Roman"/>
            <w:i/>
            <w:iCs/>
            <w:color w:val="0E70C3"/>
            <w:sz w:val="24"/>
            <w:szCs w:val="24"/>
            <w:lang w:val="vi-VN"/>
          </w:rPr>
          <w:t>14/2008/QĐ-BGDĐT</w:t>
        </w:r>
      </w:hyperlink>
      <w:r w:rsidRPr="00D2793C">
        <w:rPr>
          <w:rFonts w:ascii="Times New Roman" w:hAnsi="Times New Roman"/>
          <w:i/>
          <w:iCs/>
          <w:color w:val="000000"/>
          <w:sz w:val="24"/>
          <w:szCs w:val="24"/>
          <w:lang w:val="vi-VN"/>
        </w:rPr>
        <w:t> ngày 07/4/2008 của Bộ trưởng Bộ Giáo dục và Đào tạo ban hành Điều lệ Trường mầm non và Thông tư số </w:t>
      </w:r>
      <w:hyperlink r:id="rId8" w:tgtFrame="_blank" w:history="1">
        <w:r w:rsidRPr="00D2793C">
          <w:rPr>
            <w:rFonts w:ascii="Times New Roman" w:hAnsi="Times New Roman"/>
            <w:i/>
            <w:iCs/>
            <w:color w:val="0E70C3"/>
            <w:sz w:val="24"/>
            <w:szCs w:val="24"/>
            <w:lang w:val="vi-VN"/>
          </w:rPr>
          <w:t>27/2011/TT-BYT</w:t>
        </w:r>
      </w:hyperlink>
      <w:r w:rsidRPr="00D2793C">
        <w:rPr>
          <w:rFonts w:ascii="Times New Roman" w:hAnsi="Times New Roman"/>
          <w:i/>
          <w:iCs/>
          <w:color w:val="000000"/>
          <w:sz w:val="24"/>
          <w:szCs w:val="24"/>
          <w:lang w:val="vi-VN"/>
        </w:rPr>
        <w:t> ngày 24/6/2011 của Bộ Y tế ban hành quy chuẩn kỹ thuật quốc gia về nhà tiêu- điều kiện bảo đảm hợp vệ sinh)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8"/>
        <w:gridCol w:w="7275"/>
        <w:gridCol w:w="909"/>
        <w:gridCol w:w="1010"/>
      </w:tblGrid>
      <w:tr w:rsidR="00CD77E8" w:rsidRPr="00D2793C" w14:paraId="5331F9AA" w14:textId="77777777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DC53CC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879B90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67D713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Có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DB2E617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Không</w:t>
            </w:r>
          </w:p>
        </w:tc>
      </w:tr>
      <w:tr w:rsidR="00CD77E8" w:rsidRPr="00D2793C" w14:paraId="4D22495E" w14:textId="77777777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43CB98" w14:textId="77777777" w:rsidR="00CD77E8" w:rsidRPr="00D2793C" w:rsidRDefault="00CD77E8" w:rsidP="002E6C43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XII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E66215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Nguồn nước sinh ho</w:t>
            </w:r>
            <w:r w:rsidRPr="00D2793C">
              <w:rPr>
                <w:rFonts w:ascii="Times New Roman" w:hAnsi="Times New Roman"/>
                <w:b/>
                <w:bCs/>
                <w:sz w:val="24"/>
                <w:szCs w:val="24"/>
              </w:rPr>
              <w:t>ạ</w:t>
            </w: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t hợp vệ sinh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4D8DA0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D3F36B4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CD77E8" w:rsidRPr="00D2793C" w14:paraId="0DFD127A" w14:textId="77777777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657AE8" w14:textId="77777777" w:rsidR="00CD77E8" w:rsidRPr="00D2793C" w:rsidRDefault="00CD77E8" w:rsidP="002E6C43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XIII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28F55D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Nguồn đi</w:t>
            </w:r>
            <w:r w:rsidRPr="00D2793C">
              <w:rPr>
                <w:rFonts w:ascii="Times New Roman" w:hAnsi="Times New Roman"/>
                <w:b/>
                <w:bCs/>
                <w:sz w:val="24"/>
                <w:szCs w:val="24"/>
              </w:rPr>
              <w:t>ệ</w:t>
            </w: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n (lưới, phát điện riêng)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59DDE1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BA1EC8F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CD77E8" w:rsidRPr="00D2793C" w14:paraId="7198E00B" w14:textId="77777777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BA94C8" w14:textId="77777777" w:rsidR="00CD77E8" w:rsidRPr="00D2793C" w:rsidRDefault="00CD77E8" w:rsidP="002E6C43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XIV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EA9AEA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Kết nối internet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45F02D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</w:rPr>
              <w:t>x</w:t>
            </w: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D1BE123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CD77E8" w:rsidRPr="00D2793C" w14:paraId="17B728DA" w14:textId="77777777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D7E828" w14:textId="77777777" w:rsidR="00CD77E8" w:rsidRPr="00D2793C" w:rsidRDefault="00CD77E8" w:rsidP="002E6C43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XV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F1F835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Tran</w:t>
            </w:r>
            <w:r w:rsidRPr="00D2793C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 thôn</w:t>
            </w:r>
            <w:r w:rsidRPr="00D2793C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 tin đi</w:t>
            </w:r>
            <w:r w:rsidRPr="00D2793C">
              <w:rPr>
                <w:rFonts w:ascii="Times New Roman" w:hAnsi="Times New Roman"/>
                <w:b/>
                <w:bCs/>
                <w:sz w:val="24"/>
                <w:szCs w:val="24"/>
              </w:rPr>
              <w:t>ệ</w:t>
            </w: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n tử (website) của cơ s</w:t>
            </w:r>
            <w:r w:rsidRPr="00D2793C">
              <w:rPr>
                <w:rFonts w:ascii="Times New Roman" w:hAnsi="Times New Roman"/>
                <w:b/>
                <w:bCs/>
                <w:sz w:val="24"/>
                <w:szCs w:val="24"/>
              </w:rPr>
              <w:t>ở </w:t>
            </w: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giáo dục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CBF380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1496512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CD77E8" w:rsidRPr="00D2793C" w14:paraId="3E8D6771" w14:textId="77777777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A6E758" w14:textId="77777777" w:rsidR="00CD77E8" w:rsidRPr="00D2793C" w:rsidRDefault="00CD77E8" w:rsidP="002E6C43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XVI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0604FE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Tường rào xây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FA5EF1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318EECA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CD77E8" w:rsidRPr="00D2793C" w14:paraId="59B146F0" w14:textId="77777777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1C62C65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..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AA2106F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....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65D41D2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2B30AC6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</w:tbl>
    <w:p w14:paraId="00FB4C85" w14:textId="77777777" w:rsidR="00CD77E8" w:rsidRPr="00D2793C" w:rsidRDefault="00CD77E8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4"/>
          <w:szCs w:val="24"/>
        </w:rPr>
      </w:pPr>
      <w:r w:rsidRPr="00D2793C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61"/>
        <w:gridCol w:w="4961"/>
      </w:tblGrid>
      <w:tr w:rsidR="00CD77E8" w:rsidRPr="00D2793C" w14:paraId="3CC05EB3" w14:textId="77777777" w:rsidTr="00ED7E83">
        <w:trPr>
          <w:trHeight w:val="805"/>
          <w:tblCellSpacing w:w="0" w:type="dxa"/>
        </w:trPr>
        <w:tc>
          <w:tcPr>
            <w:tcW w:w="2500" w:type="pct"/>
          </w:tcPr>
          <w:p w14:paraId="43B329F0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0" w:type="pct"/>
          </w:tcPr>
          <w:p w14:paraId="4B5CA8B1" w14:textId="5E95DCDC" w:rsidR="00CD77E8" w:rsidRPr="00D2793C" w:rsidRDefault="00CD77E8" w:rsidP="003D23D4">
            <w:pPr>
              <w:spacing w:before="120" w:after="0" w:line="23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93C">
              <w:rPr>
                <w:rFonts w:ascii="Times New Roman" w:hAnsi="Times New Roman"/>
                <w:i/>
                <w:sz w:val="24"/>
                <w:szCs w:val="24"/>
              </w:rPr>
              <w:t xml:space="preserve">Tam Lập, ngày </w:t>
            </w:r>
            <w:r w:rsidR="00586D89">
              <w:rPr>
                <w:rFonts w:ascii="Times New Roman" w:hAnsi="Times New Roman"/>
                <w:i/>
                <w:sz w:val="24"/>
                <w:szCs w:val="24"/>
              </w:rPr>
              <w:t xml:space="preserve">30 </w:t>
            </w:r>
            <w:r w:rsidRPr="00D2793C">
              <w:rPr>
                <w:rFonts w:ascii="Times New Roman" w:hAnsi="Times New Roman"/>
                <w:i/>
                <w:sz w:val="24"/>
                <w:szCs w:val="24"/>
              </w:rPr>
              <w:t>Tháng</w:t>
            </w:r>
            <w:r w:rsidR="009D38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86D89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="009D38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D739D" w:rsidRPr="00D2793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2793C">
              <w:rPr>
                <w:rFonts w:ascii="Times New Roman" w:hAnsi="Times New Roman"/>
                <w:i/>
                <w:sz w:val="24"/>
                <w:szCs w:val="24"/>
              </w:rPr>
              <w:t>năm 20</w:t>
            </w:r>
            <w:r w:rsidR="00B65E5C" w:rsidRPr="00D2793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3E3DDC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D2793C">
              <w:rPr>
                <w:rFonts w:ascii="Times New Roman" w:hAnsi="Times New Roman"/>
                <w:sz w:val="24"/>
                <w:szCs w:val="24"/>
              </w:rPr>
              <w:br/>
            </w:r>
            <w:r w:rsidRPr="00D2793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THỦ TRƯỞNG ĐƠN VỊ</w:t>
            </w:r>
            <w:r w:rsidRPr="00D2793C">
              <w:rPr>
                <w:rFonts w:ascii="Times New Roman" w:hAnsi="Times New Roman"/>
                <w:sz w:val="24"/>
                <w:szCs w:val="24"/>
              </w:rPr>
              <w:br/>
            </w:r>
            <w:r w:rsidR="003D23D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D23D4">
              <w:rPr>
                <w:rFonts w:ascii="Times New Roman" w:hAnsi="Times New Roman"/>
                <w:sz w:val="24"/>
                <w:szCs w:val="24"/>
              </w:rPr>
              <w:t>(Đã ký)</w:t>
            </w:r>
          </w:p>
        </w:tc>
      </w:tr>
    </w:tbl>
    <w:p w14:paraId="3AFDCF0C" w14:textId="77777777" w:rsidR="00CD77E8" w:rsidRPr="00D2793C" w:rsidRDefault="00CD77E8" w:rsidP="00AE0D0B">
      <w:pPr>
        <w:shd w:val="clear" w:color="auto" w:fill="FFFFFF"/>
        <w:spacing w:before="120" w:after="0" w:line="234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D2793C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35FCC6EB" w14:textId="77777777" w:rsidR="00CD77E8" w:rsidRPr="00D2793C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8" w:name="chuong_pl_4"/>
    </w:p>
    <w:p w14:paraId="3219E01F" w14:textId="674DD64D" w:rsidR="00CD77E8" w:rsidRPr="00D2793C" w:rsidRDefault="00CD77E8" w:rsidP="00D2793C">
      <w:pPr>
        <w:shd w:val="clear" w:color="auto" w:fill="FFFFFF"/>
        <w:spacing w:after="0" w:line="234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5B7E04D" w14:textId="3D177A85" w:rsidR="00CD77E8" w:rsidRPr="00D2793C" w:rsidRDefault="00BF52AE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2793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</w:t>
      </w:r>
      <w:r w:rsidR="00D2793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Pr="00D2793C">
        <w:rPr>
          <w:rFonts w:ascii="Times New Roman" w:hAnsi="Times New Roman"/>
          <w:b/>
          <w:bCs/>
          <w:color w:val="000000"/>
          <w:sz w:val="24"/>
          <w:szCs w:val="24"/>
        </w:rPr>
        <w:t xml:space="preserve">  Nguyễn Mộng Thu</w:t>
      </w:r>
    </w:p>
    <w:p w14:paraId="1A24B80D" w14:textId="77777777" w:rsidR="00CD77E8" w:rsidRPr="00D2793C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DB5888B" w14:textId="77777777" w:rsidR="00CD77E8" w:rsidRPr="00D2793C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843EA5B" w14:textId="77777777" w:rsidR="00CD77E8" w:rsidRPr="00D2793C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0825ED4" w14:textId="77777777" w:rsidR="00CD77E8" w:rsidRPr="00D2793C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47CC695" w14:textId="77777777" w:rsidR="00CD77E8" w:rsidRPr="00D2793C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1DAF442" w14:textId="77777777" w:rsidR="00CD77E8" w:rsidRPr="00D2793C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7D94F50" w14:textId="77777777" w:rsidR="00CD77E8" w:rsidRPr="00D2793C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6C4608C" w14:textId="77777777" w:rsidR="00CD77E8" w:rsidRPr="00D2793C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6B87BFB" w14:textId="77777777" w:rsidR="00CD77E8" w:rsidRPr="00D2793C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790A99" w14:textId="77777777" w:rsidR="00CD77E8" w:rsidRPr="00D2793C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498752F" w14:textId="77777777" w:rsidR="00CD77E8" w:rsidRPr="00D2793C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7D4719A" w14:textId="77777777" w:rsidR="00CD77E8" w:rsidRPr="00D2793C" w:rsidRDefault="00CD77E8" w:rsidP="008069BB">
      <w:pPr>
        <w:shd w:val="clear" w:color="auto" w:fill="FFFFFF"/>
        <w:spacing w:after="0" w:line="234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C16FF81" w14:textId="77777777" w:rsidR="00CD77E8" w:rsidRPr="00D2793C" w:rsidRDefault="00CD77E8" w:rsidP="008069BB">
      <w:pPr>
        <w:shd w:val="clear" w:color="auto" w:fill="FFFFFF"/>
        <w:spacing w:after="0" w:line="234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3C23E03" w14:textId="77777777" w:rsidR="00D2793C" w:rsidRDefault="00D2793C" w:rsidP="003A257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vi-VN"/>
        </w:rPr>
      </w:pPr>
    </w:p>
    <w:p w14:paraId="2051A2CA" w14:textId="77777777" w:rsidR="00D2793C" w:rsidRDefault="00D2793C" w:rsidP="003A257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vi-VN"/>
        </w:rPr>
      </w:pPr>
    </w:p>
    <w:p w14:paraId="5F6E3B05" w14:textId="77777777" w:rsidR="00D2793C" w:rsidRDefault="00D2793C" w:rsidP="003A257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vi-VN"/>
        </w:rPr>
      </w:pPr>
    </w:p>
    <w:p w14:paraId="4B3AC06C" w14:textId="77777777" w:rsidR="00D2793C" w:rsidRDefault="00D2793C" w:rsidP="003A257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vi-VN"/>
        </w:rPr>
      </w:pPr>
    </w:p>
    <w:p w14:paraId="75EC62E6" w14:textId="77777777" w:rsidR="00D2793C" w:rsidRDefault="00D2793C" w:rsidP="003A257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vi-VN"/>
        </w:rPr>
      </w:pPr>
    </w:p>
    <w:p w14:paraId="3CEBB4EB" w14:textId="77777777" w:rsidR="00D2793C" w:rsidRDefault="00D2793C" w:rsidP="003A257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vi-VN"/>
        </w:rPr>
      </w:pPr>
    </w:p>
    <w:p w14:paraId="41FA1651" w14:textId="77777777" w:rsidR="00D2793C" w:rsidRDefault="00D2793C" w:rsidP="003A257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vi-VN"/>
        </w:rPr>
      </w:pPr>
    </w:p>
    <w:p w14:paraId="360EF998" w14:textId="39886E3E" w:rsidR="003A2573" w:rsidRPr="00D2793C" w:rsidRDefault="003A2573" w:rsidP="003A257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vi-VN"/>
        </w:rPr>
      </w:pPr>
      <w:r w:rsidRPr="00D2793C">
        <w:rPr>
          <w:rFonts w:ascii="Times New Roman" w:eastAsia="Times New Roman" w:hAnsi="Times New Roman"/>
          <w:b/>
          <w:color w:val="000000"/>
          <w:sz w:val="24"/>
          <w:szCs w:val="24"/>
          <w:lang w:eastAsia="vi-VN"/>
        </w:rPr>
        <w:t>BIỂU MẪU CÔNG KHAI</w:t>
      </w:r>
    </w:p>
    <w:p w14:paraId="7789FE9A" w14:textId="77777777" w:rsidR="003A2573" w:rsidRPr="00D2793C" w:rsidRDefault="003A2573" w:rsidP="003A2573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2793C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(Thông tư số </w:t>
      </w:r>
      <w:r w:rsidRPr="00D2793C">
        <w:rPr>
          <w:rFonts w:ascii="Times New Roman" w:eastAsia="Times New Roman" w:hAnsi="Times New Roman"/>
          <w:sz w:val="24"/>
          <w:szCs w:val="24"/>
          <w:lang w:eastAsia="vi-VN"/>
        </w:rPr>
        <w:t>36/2017/TT-BGDĐT</w:t>
      </w:r>
      <w:r w:rsidRPr="00D2793C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 ngày 28/12/2017 của Bộ Giáo dục và Đào tạo)</w:t>
      </w:r>
    </w:p>
    <w:p w14:paraId="65FFE64C" w14:textId="51DBAE1E" w:rsidR="009E6B37" w:rsidRPr="00D2793C" w:rsidRDefault="003A2573" w:rsidP="003A2573">
      <w:pPr>
        <w:shd w:val="clear" w:color="auto" w:fill="FFFFFF"/>
        <w:spacing w:after="0" w:line="234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D2793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2793C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>Biểu mẫu 04</w:t>
      </w:r>
    </w:p>
    <w:p w14:paraId="2D963432" w14:textId="4DEEB726" w:rsidR="00CD77E8" w:rsidRPr="00D2793C" w:rsidRDefault="003A2573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4"/>
          <w:szCs w:val="24"/>
        </w:rPr>
      </w:pPr>
      <w:bookmarkStart w:id="9" w:name="chuong_pl_4_name"/>
      <w:bookmarkEnd w:id="8"/>
      <w:r w:rsidRPr="00D279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6B0A" w:rsidRPr="00D2793C">
        <w:rPr>
          <w:rFonts w:ascii="Times New Roman" w:hAnsi="Times New Roman"/>
          <w:color w:val="000000"/>
          <w:sz w:val="24"/>
          <w:szCs w:val="24"/>
        </w:rPr>
        <w:t>PHÒNG GD</w:t>
      </w:r>
      <w:r w:rsidR="00CD77E8" w:rsidRPr="00D2793C">
        <w:rPr>
          <w:rFonts w:ascii="Times New Roman" w:hAnsi="Times New Roman"/>
          <w:color w:val="000000"/>
          <w:sz w:val="24"/>
          <w:szCs w:val="24"/>
        </w:rPr>
        <w:t>ĐT PHÚ GIÁO</w:t>
      </w:r>
    </w:p>
    <w:p w14:paraId="765D1F9A" w14:textId="7D4C3715" w:rsidR="00CD77E8" w:rsidRPr="00D2793C" w:rsidRDefault="00312013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D2793C"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03A6F" wp14:editId="148CEC26">
                <wp:simplePos x="0" y="0"/>
                <wp:positionH relativeFrom="column">
                  <wp:posOffset>527685</wp:posOffset>
                </wp:positionH>
                <wp:positionV relativeFrom="paragraph">
                  <wp:posOffset>261620</wp:posOffset>
                </wp:positionV>
                <wp:extent cx="923925" cy="9525"/>
                <wp:effectExtent l="9525" t="9525" r="9525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3C95" id="AutoShape 7" o:spid="_x0000_s1026" type="#_x0000_t32" style="position:absolute;margin-left:41.55pt;margin-top:20.6pt;width:72.7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"/>
            </w:pict>
          </mc:Fallback>
        </mc:AlternateContent>
      </w:r>
      <w:r w:rsidR="00CD77E8" w:rsidRPr="00D279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77E8" w:rsidRPr="00D2793C">
        <w:rPr>
          <w:rFonts w:ascii="Times New Roman" w:hAnsi="Times New Roman"/>
          <w:b/>
          <w:color w:val="000000"/>
          <w:sz w:val="24"/>
          <w:szCs w:val="24"/>
        </w:rPr>
        <w:t>TRƯỜNG MN TAM LẬP</w:t>
      </w:r>
    </w:p>
    <w:bookmarkEnd w:id="9"/>
    <w:p w14:paraId="6D92550C" w14:textId="18C8C6D1" w:rsidR="00CD77E8" w:rsidRPr="00D2793C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D2793C">
        <w:rPr>
          <w:rFonts w:ascii="Times New Roman" w:hAnsi="Times New Roman"/>
          <w:b/>
          <w:bCs/>
          <w:color w:val="000000"/>
          <w:sz w:val="24"/>
          <w:szCs w:val="24"/>
        </w:rPr>
        <w:t>BÁO CÁO</w:t>
      </w:r>
    </w:p>
    <w:p w14:paraId="21D5A22D" w14:textId="2CB688DD" w:rsidR="00CD77E8" w:rsidRPr="008E42AD" w:rsidRDefault="00CD77E8" w:rsidP="008E42AD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bookmarkStart w:id="10" w:name="chuong_pl_4_name_name"/>
      <w:r w:rsidRPr="00D2793C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>Công khai thông tin về đội ngũ nhà giáo, cán bộ quản lý và nhân viên của cơ sở giáo dục mầm non, năm học</w:t>
      </w:r>
      <w:bookmarkEnd w:id="10"/>
      <w:r w:rsidRPr="00D2793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A38A7" w:rsidRPr="00D2793C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3E3DDC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FA38A7" w:rsidRPr="00D2793C"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="003E3DDC">
        <w:rPr>
          <w:rFonts w:ascii="Times New Roman" w:hAnsi="Times New Roman"/>
          <w:b/>
          <w:bCs/>
          <w:color w:val="000000"/>
          <w:sz w:val="24"/>
          <w:szCs w:val="24"/>
        </w:rPr>
        <w:t xml:space="preserve">5 </w:t>
      </w:r>
      <w:r w:rsidR="008E42AD">
        <w:rPr>
          <w:rStyle w:val="Strong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tháng 12/202</w:t>
      </w:r>
      <w:r w:rsidR="003E3DDC">
        <w:rPr>
          <w:rStyle w:val="Strong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4</w:t>
      </w:r>
    </w:p>
    <w:tbl>
      <w:tblPr>
        <w:tblW w:w="5008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"/>
        <w:gridCol w:w="481"/>
        <w:gridCol w:w="1900"/>
        <w:gridCol w:w="674"/>
        <w:gridCol w:w="323"/>
        <w:gridCol w:w="452"/>
        <w:gridCol w:w="393"/>
        <w:gridCol w:w="381"/>
        <w:gridCol w:w="349"/>
        <w:gridCol w:w="327"/>
        <w:gridCol w:w="220"/>
        <w:gridCol w:w="676"/>
        <w:gridCol w:w="579"/>
        <w:gridCol w:w="768"/>
        <w:gridCol w:w="571"/>
        <w:gridCol w:w="470"/>
        <w:gridCol w:w="651"/>
        <w:gridCol w:w="682"/>
      </w:tblGrid>
      <w:tr w:rsidR="00CD77E8" w:rsidRPr="00D2793C" w14:paraId="56193E43" w14:textId="77777777" w:rsidTr="009D3898">
        <w:trPr>
          <w:tblCellSpacing w:w="0" w:type="dxa"/>
        </w:trPr>
        <w:tc>
          <w:tcPr>
            <w:tcW w:w="25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BB52B8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9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61236C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98EA7C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Tổng số</w:t>
            </w:r>
          </w:p>
        </w:tc>
        <w:tc>
          <w:tcPr>
            <w:tcW w:w="1233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686173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Trình độ đào tạo</w:t>
            </w:r>
          </w:p>
        </w:tc>
        <w:tc>
          <w:tcPr>
            <w:tcW w:w="102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6F60C7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Hạng chức danh nghề nghiệp</w:t>
            </w:r>
          </w:p>
        </w:tc>
        <w:tc>
          <w:tcPr>
            <w:tcW w:w="119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E090A1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Chuẩn ng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ề nghiệp</w:t>
            </w:r>
          </w:p>
        </w:tc>
      </w:tr>
      <w:tr w:rsidR="009D3898" w:rsidRPr="00D2793C" w14:paraId="14A0B489" w14:textId="77777777" w:rsidTr="009D389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767F03" w14:textId="77777777" w:rsidR="00CD77E8" w:rsidRPr="00D2793C" w:rsidRDefault="00CD77E8" w:rsidP="00AE0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F3546E" w14:textId="77777777" w:rsidR="00CD77E8" w:rsidRPr="00D2793C" w:rsidRDefault="00CD77E8" w:rsidP="00AE0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FADE98" w14:textId="77777777" w:rsidR="00CD77E8" w:rsidRPr="00D2793C" w:rsidRDefault="00CD77E8" w:rsidP="00AE0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3A56DE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TS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2360D5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ThS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46B195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ĐH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1771AE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CĐ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70DDCE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TC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F9E726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Dưới TC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25894D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Hạng IV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112968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Hạng III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6E8433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Hạng II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D27776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Xuất sắc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3DC907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Khá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55DF3E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Trung bình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62353A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Kém</w:t>
            </w:r>
          </w:p>
        </w:tc>
      </w:tr>
      <w:tr w:rsidR="009D3898" w:rsidRPr="00D2793C" w14:paraId="5A97432A" w14:textId="77777777" w:rsidTr="009D3898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3AA3AA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A59DEF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Tổng số giáo viên, cán bộ quản lý và nhân</w:t>
            </w:r>
            <w:r w:rsidRPr="00D279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viên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A87FF6" w14:textId="2502FCB5" w:rsidR="00CD77E8" w:rsidRPr="00D2793C" w:rsidRDefault="00CD77E8" w:rsidP="00F5759A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575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/2</w:t>
            </w:r>
            <w:r w:rsidR="00F5759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41EBAA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FAB6CA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436202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13E607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6C8BC2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3A7CFF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DA3594" w14:textId="5320C151" w:rsidR="00CD77E8" w:rsidRPr="00D2793C" w:rsidRDefault="00CD77E8" w:rsidP="00462F6E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463AD1" w14:textId="15D4F0C8" w:rsidR="00CD77E8" w:rsidRPr="00D2793C" w:rsidRDefault="00F5759A" w:rsidP="00B40FF2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4B4BC6" w14:textId="1549E618" w:rsidR="00CD77E8" w:rsidRPr="00D2793C" w:rsidRDefault="00F5759A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A6E1B0" w14:textId="215D6BA1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2D1964" w14:textId="0B679F78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40637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DF539B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D3898" w:rsidRPr="00D2793C" w14:paraId="429D3888" w14:textId="77777777" w:rsidTr="009D3898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F884A3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I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054E04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Giáo viên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8E990A" w14:textId="4C07A281" w:rsidR="00CD77E8" w:rsidRPr="00D2793C" w:rsidRDefault="00CD77E8" w:rsidP="00F5759A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575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91E734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5F962C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10FF7B" w14:textId="3BCB4BAA" w:rsidR="00CD77E8" w:rsidRPr="00D2793C" w:rsidRDefault="00C53FA2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26084B" w14:textId="279DDAE7" w:rsidR="00CD77E8" w:rsidRPr="00D2793C" w:rsidRDefault="00C53FA2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D77E8"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1913B0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153D41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DB92D2" w14:textId="0F417F2A" w:rsidR="00CD77E8" w:rsidRPr="00D2793C" w:rsidRDefault="00CD77E8" w:rsidP="0018384C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9C6292" w14:textId="2CAC6895" w:rsidR="00CD77E8" w:rsidRPr="00D2793C" w:rsidRDefault="00F5759A" w:rsidP="0018384C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7E6489" w14:textId="1EE7B527" w:rsidR="00CD77E8" w:rsidRPr="00D2793C" w:rsidRDefault="00F5759A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E3D261" w14:textId="6F30D468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0AC1AF" w14:textId="17F6B956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B52686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93B540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D3898" w:rsidRPr="00D2793C" w14:paraId="07CD4F19" w14:textId="77777777" w:rsidTr="009D3898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8EA2E8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0C6E88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Nhà trẻ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F91F7C" w14:textId="2962CAAF" w:rsidR="00CD77E8" w:rsidRPr="00D2793C" w:rsidRDefault="00F5759A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39CE35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A8B254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CE09B9" w14:textId="3F89D9C2" w:rsidR="00CD77E8" w:rsidRPr="00D2793C" w:rsidRDefault="007D739D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57C371" w14:textId="35855E14" w:rsidR="00CD77E8" w:rsidRPr="00D2793C" w:rsidRDefault="00F5759A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D77E8"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F19998" w14:textId="1B944B51" w:rsidR="00CD77E8" w:rsidRPr="00D2793C" w:rsidRDefault="007D739D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D77E8"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9E4A5C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97AC14" w14:textId="5EB8207F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B12A18" w14:textId="17E652D9" w:rsidR="00CD77E8" w:rsidRPr="00D2793C" w:rsidRDefault="00CD77E8" w:rsidP="00F5759A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A8C8B8" w14:textId="2BA480F7" w:rsidR="00CD77E8" w:rsidRPr="00D2793C" w:rsidRDefault="00462F6E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D77E8"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28E0D6" w14:textId="37BB53CF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4628BC" w14:textId="3F519484" w:rsidR="00CD77E8" w:rsidRPr="00D2793C" w:rsidRDefault="00CD77E8" w:rsidP="00DB4573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95C0F0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178EC8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D3898" w:rsidRPr="00D2793C" w14:paraId="264F7ECF" w14:textId="77777777" w:rsidTr="009D3898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602DA6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C422A8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M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ẫ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u giáo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724958" w14:textId="52B775D1" w:rsidR="00CD77E8" w:rsidRPr="00D2793C" w:rsidRDefault="00CD77E8" w:rsidP="00F5759A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="00F5759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74854B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2A5D4B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49F849" w14:textId="1A34D5BF" w:rsidR="00CD77E8" w:rsidRPr="00D2793C" w:rsidRDefault="007D739D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D77E8"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C6F3E5" w14:textId="63FB1075" w:rsidR="00CD77E8" w:rsidRPr="00D2793C" w:rsidRDefault="00CD77E8" w:rsidP="00F5759A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="00F575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8756D6" w14:textId="2673ABE3" w:rsidR="00CD77E8" w:rsidRPr="00D2793C" w:rsidRDefault="007D739D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D77E8"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1AFD87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7CD6D7" w14:textId="77777777" w:rsidR="00CD77E8" w:rsidRPr="00D2793C" w:rsidRDefault="00CD77E8" w:rsidP="005849EF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4AFC27" w14:textId="737BF35D" w:rsidR="00CD77E8" w:rsidRPr="00D2793C" w:rsidRDefault="009D3898" w:rsidP="00B40FF2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B83C5C" w14:textId="477613E7" w:rsidR="00CD77E8" w:rsidRPr="00D2793C" w:rsidRDefault="00F5759A" w:rsidP="00B40FF2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F0673E" w14:textId="79901280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B59CDA" w14:textId="288B0D75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4F1D42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221A16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D3898" w:rsidRPr="00D2793C" w14:paraId="2F451C84" w14:textId="77777777" w:rsidTr="009D3898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C0833F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II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77DCA2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Cán b</w:t>
            </w:r>
            <w:r w:rsidRPr="00D279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ộ </w:t>
            </w:r>
            <w:r w:rsidRPr="00D279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quản lý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57F70A" w14:textId="669BFAC0" w:rsidR="00CD77E8" w:rsidRPr="00D2793C" w:rsidRDefault="00CD77E8" w:rsidP="00611502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="00611502"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ACF95A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E6A673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8C3876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5EC090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0E28E7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4428E5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E1A026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C9AC2B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DEC9B5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ED07A9" w14:textId="765D2DDE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4BAF3D" w14:textId="27229FE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8EB6FC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EDD1B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D3898" w:rsidRPr="00D2793C" w14:paraId="52A2A70F" w14:textId="77777777" w:rsidTr="009D3898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63C747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E0A1AB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Hi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ệ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u trưởng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A703C5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4896EE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D2CD66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1EB0F4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7738FC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D20C2A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298165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55ED3C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7B0611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A489FA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4E0074" w14:textId="6FB58C64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744AAA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614481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8E06AB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D3898" w:rsidRPr="00D2793C" w14:paraId="5431DD80" w14:textId="77777777" w:rsidTr="009D3898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EFDB97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C81456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Phó hi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ệ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u trưởng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C0F0F8" w14:textId="2D89B92F" w:rsidR="00CD77E8" w:rsidRPr="00D2793C" w:rsidRDefault="00E55155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E9501B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B2F8E0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024D6A" w14:textId="5AD0B97D" w:rsidR="00CD77E8" w:rsidRPr="00D2793C" w:rsidRDefault="00CD77E8" w:rsidP="00E55155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="00E55155"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60C382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393090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08D216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7084A9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9E2C19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0E99B8" w14:textId="15F82A56" w:rsidR="00CD77E8" w:rsidRPr="00D2793C" w:rsidRDefault="00CD77E8" w:rsidP="00E55155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="00E55155"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2BEB21" w14:textId="22D7C42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E82F2C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669130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DCAEFC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D3898" w:rsidRPr="00D2793C" w14:paraId="53BCEEA8" w14:textId="77777777" w:rsidTr="009D3898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0B5D2E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III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0273D9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Nhân viên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22FFE9" w14:textId="4471C874" w:rsidR="00CD77E8" w:rsidRPr="00D2793C" w:rsidRDefault="00CD77E8" w:rsidP="00DB4573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="00DB4573"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C04A56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F0A406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D171C3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064225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246C78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620810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DC512A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227BC5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F3014B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857416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C341A9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BAF027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9BB008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D3898" w:rsidRPr="00D2793C" w14:paraId="78D7473A" w14:textId="77777777" w:rsidTr="009D3898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1C9560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9B3E64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Nhân viên văn thư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B57D35" w14:textId="44EB57AC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915644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A7137E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A3A9BC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B3466C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A16EC2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22D3ED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2927EE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EDA09D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3787FF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68F6EA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D5281A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705705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C73208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D3898" w:rsidRPr="00D2793C" w14:paraId="784C8878" w14:textId="77777777" w:rsidTr="009D3898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D4729B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3D8BEF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Nhân viên kế toán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2E31C2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37A28A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63516A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371BB6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2EE48B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0270A6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A88D70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46C233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95076E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4AC5D4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9418B4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847E32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E9FE9B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D97438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D3898" w:rsidRPr="00D2793C" w14:paraId="20E2E864" w14:textId="77777777" w:rsidTr="009D3898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1C54D0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EE74B8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Thủ quỹ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00A9C8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7E5013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D2AA78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E26E9A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B9B57A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73F79E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EF2A43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351937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153AC2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7BEDFB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65974B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69DB4F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0F2EFA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8A1F62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D3898" w:rsidRPr="00D2793C" w14:paraId="03799017" w14:textId="77777777" w:rsidTr="009D3898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FA0C7C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BDC7D1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Nhân viên y tế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A75D70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B87A97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43C8BA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784131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69C26D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54BEB8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255AB4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159EA1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736E43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59F036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61025C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A46CD9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F08A1D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EF46BC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D3898" w:rsidRPr="00D2793C" w14:paraId="7E562636" w14:textId="77777777" w:rsidTr="009D3898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996425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A3DC92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Nhân viên khác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51B3EA" w14:textId="77777777" w:rsidR="00CD77E8" w:rsidRPr="00D2793C" w:rsidRDefault="00CD77E8" w:rsidP="001753FF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="001753FF"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7000E8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DFA983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76C947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147599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F02907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62BF19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49D57C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8FC0BF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E26343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06CF32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475A13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576B7C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C3530F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D3898" w:rsidRPr="00D2793C" w14:paraId="62EAF8EA" w14:textId="77777777" w:rsidTr="009D3898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04D58F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81B72D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Bảo vệ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5D063A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C4A07B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D7E7A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F9E876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57BE0C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22C1A1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6B0D36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E6B4A6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AD0A95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7C04DE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D39389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CFD545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35A47D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F422E1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9D3898" w:rsidRPr="00D2793C" w14:paraId="7272A65B" w14:textId="77777777" w:rsidTr="009D3898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5C076A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95689D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NVPV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DB39A9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3FCE15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D1AC41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CA3566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6F403B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FFD76C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F828B9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3EF68F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858C02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59348B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41903C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474289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D05B9C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574159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9D3898" w:rsidRPr="00D2793C" w14:paraId="3703F469" w14:textId="77777777" w:rsidTr="009D3898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364E5A6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0CADD0F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Cấp dưỡng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18F546D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2A6BA7B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14CD534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B9C0189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AF3AFD8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1ADF1D3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922E4F9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AB6FC93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9045E42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7A0CF0F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F345E6C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7172542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DFD2E84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4EE5A1E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D3898" w:rsidRPr="00D2793C" w14:paraId="4652A7E0" w14:textId="77777777" w:rsidTr="009D3898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DC42CDF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9FA40D9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096BCDD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1D86A09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668CFEF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DFDD68C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E1C80B7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682CDBD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31B9CA8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555C06E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5C42F47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2567F2C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B59A6A7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95B559F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FF07F76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856D5BE" w14:textId="77777777" w:rsidR="00CD77E8" w:rsidRPr="00D2793C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CD77E8" w:rsidRPr="00D2793C" w14:paraId="4DD355F4" w14:textId="77777777" w:rsidTr="009D3898">
        <w:trPr>
          <w:gridBefore w:val="1"/>
          <w:wBefore w:w="10" w:type="pct"/>
          <w:tblCellSpacing w:w="0" w:type="dxa"/>
        </w:trPr>
        <w:tc>
          <w:tcPr>
            <w:tcW w:w="2662" w:type="pct"/>
            <w:gridSpan w:val="9"/>
            <w:shd w:val="clear" w:color="auto" w:fill="FFFFFF"/>
          </w:tcPr>
          <w:p w14:paraId="326EBFE3" w14:textId="77777777" w:rsidR="00CD77E8" w:rsidRPr="00D2793C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328" w:type="pct"/>
            <w:gridSpan w:val="8"/>
            <w:shd w:val="clear" w:color="auto" w:fill="FFFFFF"/>
          </w:tcPr>
          <w:p w14:paraId="7162F553" w14:textId="210037D0" w:rsidR="00027C8E" w:rsidRPr="00D2793C" w:rsidRDefault="00CD77E8" w:rsidP="00E55155">
            <w:pPr>
              <w:spacing w:before="120" w:after="0" w:line="234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D2793C">
              <w:rPr>
                <w:rFonts w:ascii="Times New Roman" w:hAnsi="Times New Roman"/>
                <w:i/>
                <w:sz w:val="24"/>
                <w:szCs w:val="24"/>
              </w:rPr>
              <w:t xml:space="preserve">Tam Lập, ngày </w:t>
            </w:r>
            <w:r w:rsidR="00173DFB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  <w:r w:rsidR="009D38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2793C">
              <w:rPr>
                <w:rFonts w:ascii="Times New Roman" w:hAnsi="Times New Roman"/>
                <w:i/>
                <w:sz w:val="24"/>
                <w:szCs w:val="24"/>
              </w:rPr>
              <w:t xml:space="preserve">Tháng </w:t>
            </w:r>
            <w:r w:rsidR="00173DFB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="00B8122F" w:rsidRPr="00D2793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2793C">
              <w:rPr>
                <w:rFonts w:ascii="Times New Roman" w:hAnsi="Times New Roman"/>
                <w:i/>
                <w:sz w:val="24"/>
                <w:szCs w:val="24"/>
              </w:rPr>
              <w:t>năm 20</w:t>
            </w:r>
            <w:r w:rsidR="00E55155" w:rsidRPr="00D2793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3E3DDC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D27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2793C"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  <w:t>Thủ trưởng đơn vị</w:t>
            </w:r>
          </w:p>
          <w:p w14:paraId="1FC9A69A" w14:textId="7BC24DDE" w:rsidR="00831732" w:rsidRPr="00D2793C" w:rsidRDefault="003D23D4" w:rsidP="00E55155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bookmarkStart w:id="11" w:name="_GoBack"/>
            <w:bookmarkEnd w:id="11"/>
            <w:r>
              <w:rPr>
                <w:rFonts w:ascii="Times New Roman" w:hAnsi="Times New Roman"/>
                <w:sz w:val="24"/>
                <w:szCs w:val="24"/>
              </w:rPr>
              <w:t>(Đã ký)</w:t>
            </w:r>
          </w:p>
          <w:p w14:paraId="2DB4A209" w14:textId="05B908B1" w:rsidR="007D739D" w:rsidRPr="00D2793C" w:rsidRDefault="007D739D" w:rsidP="00E55155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8F247A" w14:textId="77777777" w:rsidR="007D739D" w:rsidRPr="00D2793C" w:rsidRDefault="007D739D" w:rsidP="00E55155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A714F8" w14:textId="5FB440A4" w:rsidR="00831732" w:rsidRPr="00D2793C" w:rsidRDefault="00831732" w:rsidP="00E55155">
            <w:pPr>
              <w:spacing w:before="120" w:after="0" w:line="234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sz w:val="24"/>
                <w:szCs w:val="24"/>
              </w:rPr>
              <w:t>Nguyễn Mộng Thu</w:t>
            </w:r>
          </w:p>
          <w:p w14:paraId="5DC4468C" w14:textId="09266342" w:rsidR="00CD77E8" w:rsidRPr="00D2793C" w:rsidRDefault="00CD77E8" w:rsidP="00E55155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79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br/>
            </w:r>
          </w:p>
        </w:tc>
      </w:tr>
    </w:tbl>
    <w:p w14:paraId="3F955D76" w14:textId="78E2DC5E" w:rsidR="00CD77E8" w:rsidRPr="00D2793C" w:rsidRDefault="00CD77E8" w:rsidP="00AE0D0B">
      <w:pPr>
        <w:shd w:val="clear" w:color="auto" w:fill="FFFFFF"/>
        <w:spacing w:before="120" w:after="0" w:line="234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D2793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 </w:t>
      </w:r>
      <w:r w:rsidR="00027C8E" w:rsidRPr="00D2793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</w:t>
      </w:r>
    </w:p>
    <w:p w14:paraId="602F6051" w14:textId="77777777" w:rsidR="00CD77E8" w:rsidRPr="00D2793C" w:rsidRDefault="00CD77E8">
      <w:pPr>
        <w:rPr>
          <w:rFonts w:ascii="Times New Roman" w:hAnsi="Times New Roman"/>
          <w:sz w:val="24"/>
          <w:szCs w:val="24"/>
        </w:rPr>
      </w:pPr>
    </w:p>
    <w:sectPr w:rsidR="00CD77E8" w:rsidRPr="00D2793C" w:rsidSect="002B7237">
      <w:pgSz w:w="11907" w:h="16840" w:code="9"/>
      <w:pgMar w:top="902" w:right="851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DEA9C" w14:textId="77777777" w:rsidR="008B3DE2" w:rsidRDefault="008B3DE2" w:rsidP="00FA5228">
      <w:pPr>
        <w:spacing w:after="0" w:line="240" w:lineRule="auto"/>
      </w:pPr>
      <w:r>
        <w:separator/>
      </w:r>
    </w:p>
  </w:endnote>
  <w:endnote w:type="continuationSeparator" w:id="0">
    <w:p w14:paraId="5C68A913" w14:textId="77777777" w:rsidR="008B3DE2" w:rsidRDefault="008B3DE2" w:rsidP="00FA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A597E" w14:textId="77777777" w:rsidR="008B3DE2" w:rsidRDefault="008B3DE2" w:rsidP="00FA5228">
      <w:pPr>
        <w:spacing w:after="0" w:line="240" w:lineRule="auto"/>
      </w:pPr>
      <w:r>
        <w:separator/>
      </w:r>
    </w:p>
  </w:footnote>
  <w:footnote w:type="continuationSeparator" w:id="0">
    <w:p w14:paraId="7BCBDC08" w14:textId="77777777" w:rsidR="008B3DE2" w:rsidRDefault="008B3DE2" w:rsidP="00FA5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40CF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EFAB2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4C82F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0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698DF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641E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A80B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F2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F66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C762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0B"/>
    <w:rsid w:val="00004C5D"/>
    <w:rsid w:val="00025D8C"/>
    <w:rsid w:val="00027C8E"/>
    <w:rsid w:val="00033797"/>
    <w:rsid w:val="00067B5D"/>
    <w:rsid w:val="0009298E"/>
    <w:rsid w:val="000A148F"/>
    <w:rsid w:val="000B0EE6"/>
    <w:rsid w:val="000B55B1"/>
    <w:rsid w:val="000C6526"/>
    <w:rsid w:val="000F1FE3"/>
    <w:rsid w:val="00103D82"/>
    <w:rsid w:val="00103F01"/>
    <w:rsid w:val="001101BB"/>
    <w:rsid w:val="001137D5"/>
    <w:rsid w:val="00121497"/>
    <w:rsid w:val="00127F8B"/>
    <w:rsid w:val="00135E14"/>
    <w:rsid w:val="001424D5"/>
    <w:rsid w:val="0014422F"/>
    <w:rsid w:val="001469FB"/>
    <w:rsid w:val="0015026C"/>
    <w:rsid w:val="001644F3"/>
    <w:rsid w:val="00166597"/>
    <w:rsid w:val="00167EAA"/>
    <w:rsid w:val="00173DFB"/>
    <w:rsid w:val="001753FF"/>
    <w:rsid w:val="0018384C"/>
    <w:rsid w:val="001846AD"/>
    <w:rsid w:val="00184C45"/>
    <w:rsid w:val="001B7D30"/>
    <w:rsid w:val="001D0B1D"/>
    <w:rsid w:val="001E050A"/>
    <w:rsid w:val="001F2D01"/>
    <w:rsid w:val="001F3DF9"/>
    <w:rsid w:val="001F75EA"/>
    <w:rsid w:val="00205CFB"/>
    <w:rsid w:val="00220A39"/>
    <w:rsid w:val="00234DEF"/>
    <w:rsid w:val="0024665A"/>
    <w:rsid w:val="00255F1F"/>
    <w:rsid w:val="002802E0"/>
    <w:rsid w:val="00280CE8"/>
    <w:rsid w:val="00283658"/>
    <w:rsid w:val="002837BA"/>
    <w:rsid w:val="00290A03"/>
    <w:rsid w:val="00296818"/>
    <w:rsid w:val="002968A4"/>
    <w:rsid w:val="002A7D3E"/>
    <w:rsid w:val="002B6E98"/>
    <w:rsid w:val="002B7237"/>
    <w:rsid w:val="002D5988"/>
    <w:rsid w:val="002D5C99"/>
    <w:rsid w:val="002E21FB"/>
    <w:rsid w:val="002E6C43"/>
    <w:rsid w:val="002F4B33"/>
    <w:rsid w:val="00312013"/>
    <w:rsid w:val="0031366E"/>
    <w:rsid w:val="00313CA1"/>
    <w:rsid w:val="00331011"/>
    <w:rsid w:val="00331FBC"/>
    <w:rsid w:val="0033595A"/>
    <w:rsid w:val="003474D1"/>
    <w:rsid w:val="0036074A"/>
    <w:rsid w:val="003609D5"/>
    <w:rsid w:val="003626FF"/>
    <w:rsid w:val="00365D9A"/>
    <w:rsid w:val="003830D4"/>
    <w:rsid w:val="00385FFD"/>
    <w:rsid w:val="003A2573"/>
    <w:rsid w:val="003B14A9"/>
    <w:rsid w:val="003D23D4"/>
    <w:rsid w:val="003E3DDC"/>
    <w:rsid w:val="00402F9A"/>
    <w:rsid w:val="004137D8"/>
    <w:rsid w:val="00414601"/>
    <w:rsid w:val="00447D09"/>
    <w:rsid w:val="00462F6E"/>
    <w:rsid w:val="004701C1"/>
    <w:rsid w:val="00473FFD"/>
    <w:rsid w:val="00483B94"/>
    <w:rsid w:val="004A1099"/>
    <w:rsid w:val="004A17F8"/>
    <w:rsid w:val="004B4B27"/>
    <w:rsid w:val="004B7D21"/>
    <w:rsid w:val="004C12B5"/>
    <w:rsid w:val="004C428D"/>
    <w:rsid w:val="004D4FB4"/>
    <w:rsid w:val="004D77EA"/>
    <w:rsid w:val="004E28C6"/>
    <w:rsid w:val="004E66A4"/>
    <w:rsid w:val="004F4DBF"/>
    <w:rsid w:val="0051295C"/>
    <w:rsid w:val="005307FE"/>
    <w:rsid w:val="005310FB"/>
    <w:rsid w:val="00547E62"/>
    <w:rsid w:val="005532BD"/>
    <w:rsid w:val="005739D0"/>
    <w:rsid w:val="005776C0"/>
    <w:rsid w:val="00580196"/>
    <w:rsid w:val="005849EF"/>
    <w:rsid w:val="00586D89"/>
    <w:rsid w:val="00593172"/>
    <w:rsid w:val="005A2C29"/>
    <w:rsid w:val="005C586B"/>
    <w:rsid w:val="005C5963"/>
    <w:rsid w:val="005C5A3E"/>
    <w:rsid w:val="005D2AB9"/>
    <w:rsid w:val="005F209E"/>
    <w:rsid w:val="00603D9D"/>
    <w:rsid w:val="00611502"/>
    <w:rsid w:val="006116C6"/>
    <w:rsid w:val="00612AC7"/>
    <w:rsid w:val="00612E53"/>
    <w:rsid w:val="006167A5"/>
    <w:rsid w:val="00617067"/>
    <w:rsid w:val="00617818"/>
    <w:rsid w:val="006207D7"/>
    <w:rsid w:val="00671B1A"/>
    <w:rsid w:val="00686D34"/>
    <w:rsid w:val="00690B84"/>
    <w:rsid w:val="00693F7C"/>
    <w:rsid w:val="006C4353"/>
    <w:rsid w:val="006C5831"/>
    <w:rsid w:val="006C6DAA"/>
    <w:rsid w:val="006D5CB3"/>
    <w:rsid w:val="006D5F47"/>
    <w:rsid w:val="006E7AB4"/>
    <w:rsid w:val="00704AD5"/>
    <w:rsid w:val="0070724D"/>
    <w:rsid w:val="007167B9"/>
    <w:rsid w:val="0075385C"/>
    <w:rsid w:val="00753AC4"/>
    <w:rsid w:val="00766844"/>
    <w:rsid w:val="0077409C"/>
    <w:rsid w:val="00782F45"/>
    <w:rsid w:val="007A11D3"/>
    <w:rsid w:val="007B1FE3"/>
    <w:rsid w:val="007B38AB"/>
    <w:rsid w:val="007D739D"/>
    <w:rsid w:val="007E0107"/>
    <w:rsid w:val="008021A0"/>
    <w:rsid w:val="00804B3D"/>
    <w:rsid w:val="008069BB"/>
    <w:rsid w:val="0081355D"/>
    <w:rsid w:val="008139CA"/>
    <w:rsid w:val="00831732"/>
    <w:rsid w:val="00837567"/>
    <w:rsid w:val="008405EE"/>
    <w:rsid w:val="00840F5E"/>
    <w:rsid w:val="0085393A"/>
    <w:rsid w:val="008562BC"/>
    <w:rsid w:val="00867009"/>
    <w:rsid w:val="00877725"/>
    <w:rsid w:val="00882336"/>
    <w:rsid w:val="00893783"/>
    <w:rsid w:val="00894FDC"/>
    <w:rsid w:val="008A430F"/>
    <w:rsid w:val="008A602D"/>
    <w:rsid w:val="008B32DF"/>
    <w:rsid w:val="008B3DE2"/>
    <w:rsid w:val="008D4519"/>
    <w:rsid w:val="008D451B"/>
    <w:rsid w:val="008E42AD"/>
    <w:rsid w:val="008E6E07"/>
    <w:rsid w:val="00907701"/>
    <w:rsid w:val="00934C5F"/>
    <w:rsid w:val="00941845"/>
    <w:rsid w:val="00965873"/>
    <w:rsid w:val="0096786F"/>
    <w:rsid w:val="00975FD8"/>
    <w:rsid w:val="009A3963"/>
    <w:rsid w:val="009A6EFF"/>
    <w:rsid w:val="009A7D68"/>
    <w:rsid w:val="009B05DE"/>
    <w:rsid w:val="009B6BAB"/>
    <w:rsid w:val="009C1E4B"/>
    <w:rsid w:val="009C5D5D"/>
    <w:rsid w:val="009D3898"/>
    <w:rsid w:val="009E627D"/>
    <w:rsid w:val="009E6B37"/>
    <w:rsid w:val="009F6E80"/>
    <w:rsid w:val="00A037F3"/>
    <w:rsid w:val="00A0408F"/>
    <w:rsid w:val="00A24FE2"/>
    <w:rsid w:val="00A349A8"/>
    <w:rsid w:val="00A41344"/>
    <w:rsid w:val="00A4232A"/>
    <w:rsid w:val="00A85A07"/>
    <w:rsid w:val="00A86FFB"/>
    <w:rsid w:val="00A87D49"/>
    <w:rsid w:val="00A927DA"/>
    <w:rsid w:val="00AA13C5"/>
    <w:rsid w:val="00AD619F"/>
    <w:rsid w:val="00AE0D0B"/>
    <w:rsid w:val="00AE3380"/>
    <w:rsid w:val="00AF0345"/>
    <w:rsid w:val="00AF5C6B"/>
    <w:rsid w:val="00AF601A"/>
    <w:rsid w:val="00B07C9A"/>
    <w:rsid w:val="00B216A5"/>
    <w:rsid w:val="00B26606"/>
    <w:rsid w:val="00B409B4"/>
    <w:rsid w:val="00B40FF2"/>
    <w:rsid w:val="00B621F1"/>
    <w:rsid w:val="00B65E5C"/>
    <w:rsid w:val="00B66B0A"/>
    <w:rsid w:val="00B7361B"/>
    <w:rsid w:val="00B7544E"/>
    <w:rsid w:val="00B8122F"/>
    <w:rsid w:val="00B97492"/>
    <w:rsid w:val="00BA10DA"/>
    <w:rsid w:val="00BA564E"/>
    <w:rsid w:val="00BD1852"/>
    <w:rsid w:val="00BE41A6"/>
    <w:rsid w:val="00BE5955"/>
    <w:rsid w:val="00BF52AE"/>
    <w:rsid w:val="00C03B90"/>
    <w:rsid w:val="00C156EE"/>
    <w:rsid w:val="00C53FA2"/>
    <w:rsid w:val="00C5483D"/>
    <w:rsid w:val="00C62EEA"/>
    <w:rsid w:val="00C65A6D"/>
    <w:rsid w:val="00C91855"/>
    <w:rsid w:val="00CD3DEA"/>
    <w:rsid w:val="00CD55B3"/>
    <w:rsid w:val="00CD5696"/>
    <w:rsid w:val="00CD6C81"/>
    <w:rsid w:val="00CD77E8"/>
    <w:rsid w:val="00CD7C6E"/>
    <w:rsid w:val="00CE1CB6"/>
    <w:rsid w:val="00CE37A5"/>
    <w:rsid w:val="00CF0315"/>
    <w:rsid w:val="00CF2641"/>
    <w:rsid w:val="00CF3A06"/>
    <w:rsid w:val="00D00BAD"/>
    <w:rsid w:val="00D02C24"/>
    <w:rsid w:val="00D03CB4"/>
    <w:rsid w:val="00D07DBE"/>
    <w:rsid w:val="00D207AF"/>
    <w:rsid w:val="00D2793C"/>
    <w:rsid w:val="00D41CE2"/>
    <w:rsid w:val="00D43121"/>
    <w:rsid w:val="00D56551"/>
    <w:rsid w:val="00D72D4C"/>
    <w:rsid w:val="00D76822"/>
    <w:rsid w:val="00D86AE3"/>
    <w:rsid w:val="00D96E4B"/>
    <w:rsid w:val="00DA6CF8"/>
    <w:rsid w:val="00DB4573"/>
    <w:rsid w:val="00DB7AD7"/>
    <w:rsid w:val="00DC2060"/>
    <w:rsid w:val="00DC3195"/>
    <w:rsid w:val="00DD5798"/>
    <w:rsid w:val="00DE2F11"/>
    <w:rsid w:val="00E05C81"/>
    <w:rsid w:val="00E11441"/>
    <w:rsid w:val="00E227EC"/>
    <w:rsid w:val="00E23FA4"/>
    <w:rsid w:val="00E266E5"/>
    <w:rsid w:val="00E42060"/>
    <w:rsid w:val="00E44E4A"/>
    <w:rsid w:val="00E45768"/>
    <w:rsid w:val="00E55155"/>
    <w:rsid w:val="00E7102D"/>
    <w:rsid w:val="00E755EE"/>
    <w:rsid w:val="00E833B6"/>
    <w:rsid w:val="00E8491E"/>
    <w:rsid w:val="00E94165"/>
    <w:rsid w:val="00EA7EDF"/>
    <w:rsid w:val="00EB3B61"/>
    <w:rsid w:val="00EB7374"/>
    <w:rsid w:val="00ED0E4E"/>
    <w:rsid w:val="00ED1CCE"/>
    <w:rsid w:val="00ED29D0"/>
    <w:rsid w:val="00ED7E83"/>
    <w:rsid w:val="00EE581B"/>
    <w:rsid w:val="00F16856"/>
    <w:rsid w:val="00F25A8B"/>
    <w:rsid w:val="00F5759A"/>
    <w:rsid w:val="00F63743"/>
    <w:rsid w:val="00F808FF"/>
    <w:rsid w:val="00F81122"/>
    <w:rsid w:val="00F82C16"/>
    <w:rsid w:val="00F906D3"/>
    <w:rsid w:val="00FA2DA0"/>
    <w:rsid w:val="00FA38A7"/>
    <w:rsid w:val="00FA5228"/>
    <w:rsid w:val="00FA7EB2"/>
    <w:rsid w:val="00FD1A08"/>
    <w:rsid w:val="00FD49CE"/>
    <w:rsid w:val="00FF2BCD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."/>
  <w14:docId w14:val="41B35A2C"/>
  <w15:docId w15:val="{4592DEFC-CC44-4BBD-9676-D9554B22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19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0196"/>
    <w:pPr>
      <w:contextualSpacing/>
    </w:pPr>
  </w:style>
  <w:style w:type="paragraph" w:styleId="NormalWeb">
    <w:name w:val="Normal (Web)"/>
    <w:basedOn w:val="Normal"/>
    <w:uiPriority w:val="99"/>
    <w:rsid w:val="00AE0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rsid w:val="00AE0D0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283658"/>
  </w:style>
  <w:style w:type="paragraph" w:styleId="BalloonText">
    <w:name w:val="Balloon Text"/>
    <w:basedOn w:val="Normal"/>
    <w:link w:val="BalloonTextChar"/>
    <w:uiPriority w:val="99"/>
    <w:semiHidden/>
    <w:rsid w:val="008021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21A0"/>
    <w:rPr>
      <w:rFonts w:ascii="Tahoma" w:hAnsi="Tahoma"/>
      <w:sz w:val="16"/>
    </w:rPr>
  </w:style>
  <w:style w:type="character" w:styleId="Strong">
    <w:name w:val="Strong"/>
    <w:uiPriority w:val="99"/>
    <w:qFormat/>
    <w:locked/>
    <w:rsid w:val="00167EAA"/>
    <w:rPr>
      <w:rFonts w:cs="Times New Roman"/>
      <w:b/>
    </w:rPr>
  </w:style>
  <w:style w:type="character" w:styleId="CommentReference">
    <w:name w:val="annotation reference"/>
    <w:uiPriority w:val="99"/>
    <w:semiHidden/>
    <w:unhideWhenUsed/>
    <w:rsid w:val="00A86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FFB"/>
    <w:pPr>
      <w:spacing w:after="160" w:line="259" w:lineRule="auto"/>
    </w:pPr>
    <w:rPr>
      <w:rFonts w:ascii="Times New Roman" w:eastAsia="Arial" w:hAnsi="Times New Roman"/>
      <w:sz w:val="20"/>
      <w:szCs w:val="20"/>
      <w:lang w:val="vi-VN"/>
    </w:rPr>
  </w:style>
  <w:style w:type="character" w:customStyle="1" w:styleId="CommentTextChar">
    <w:name w:val="Comment Text Char"/>
    <w:link w:val="CommentText"/>
    <w:uiPriority w:val="99"/>
    <w:semiHidden/>
    <w:rsid w:val="00A86FFB"/>
    <w:rPr>
      <w:rFonts w:ascii="Times New Roman" w:eastAsia="Arial" w:hAnsi="Times New Roman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A5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22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A5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22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92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phap-luat/tim-van-ban.aspx?keyword=27/2011/TT-BYT&amp;area=2&amp;type=0&amp;match=False&amp;vc=True&amp;lan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uvienphapluat.vn/phap-luat/tim-van-ban.aspx?keyword=14/2008/Q%C4%90-BGD%C4%90T&amp;area=2&amp;type=0&amp;match=False&amp;vc=True&amp;la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mẫu 01</vt:lpstr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mẫu 01</dc:title>
  <dc:subject/>
  <dc:creator>andongnhi</dc:creator>
  <cp:keywords/>
  <dc:description/>
  <cp:lastModifiedBy>TTC</cp:lastModifiedBy>
  <cp:revision>73</cp:revision>
  <cp:lastPrinted>2023-10-02T09:22:00Z</cp:lastPrinted>
  <dcterms:created xsi:type="dcterms:W3CDTF">2020-10-08T08:45:00Z</dcterms:created>
  <dcterms:modified xsi:type="dcterms:W3CDTF">2025-02-11T06:44:00Z</dcterms:modified>
</cp:coreProperties>
</file>